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9 -->
  <w:body>
    <w:p w:rsidR="00D93EFA" w:rsidRPr="00976F82" w:rsidP="00901B62">
      <w:pPr>
        <w:spacing w:after="0" w:line="240" w:lineRule="auto"/>
        <w:ind w:left="-567"/>
        <w:rPr>
          <w:b/>
          <w:color w:val="365F91" w:themeColor="accent1" w:themeShade="BF"/>
          <w:sz w:val="72"/>
        </w:rPr>
      </w:pPr>
      <w:r>
        <w:rPr>
          <w:b/>
          <w:noProof/>
          <w:color w:val="4F81BD" w:themeColor="accent1"/>
          <w:sz w:val="72"/>
          <w:lang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-914399</wp:posOffset>
                </wp:positionH>
                <wp:positionV relativeFrom="paragraph">
                  <wp:posOffset>-914400</wp:posOffset>
                </wp:positionV>
                <wp:extent cx="152400" cy="248602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2400" cy="24860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731A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5" type="#_x0000_t202" style="width:12pt;height:195.75pt;margin-top:-1in;margin-left:-1in;mso-width-percent:0;mso-width-relative:margin;mso-wrap-distance-bottom:0;mso-wrap-distance-left:9pt;mso-wrap-distance-right:9pt;mso-wrap-distance-top:0;mso-wrap-style:square;position:absolute;visibility:visible;v-text-anchor:top;z-index:251665408" fillcolor="#548dd4" strokecolor="#548dd4" strokeweight="0.5pt">
                <v:textbox>
                  <w:txbxContent>
                    <w:p w:rsidR="005A731A"/>
                  </w:txbxContent>
                </v:textbox>
              </v:shape>
            </w:pict>
          </mc:Fallback>
        </mc:AlternateContent>
      </w:r>
      <w:r>
        <w:rPr>
          <w:b/>
          <w:noProof/>
          <w:color w:val="4F81BD" w:themeColor="accent1"/>
          <w:sz w:val="72"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6486524</wp:posOffset>
                </wp:positionH>
                <wp:positionV relativeFrom="paragraph">
                  <wp:posOffset>-581025</wp:posOffset>
                </wp:positionV>
                <wp:extent cx="161925" cy="1036320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1925" cy="103632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731A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6" type="#_x0000_t202" style="width:12.75pt;height:816pt;margin-top:-45.75pt;margin-left:510.75pt;mso-width-percent:0;mso-width-relative:margin;mso-wrap-distance-bottom:0;mso-wrap-distance-left:9pt;mso-wrap-distance-right:9pt;mso-wrap-distance-top:0;mso-wrap-style:square;position:absolute;visibility:visible;v-text-anchor:top;z-index:251667456" fillcolor="#548dd4" strokecolor="#548dd4" strokeweight="0.5pt">
                <v:textbox>
                  <w:txbxContent>
                    <w:p w:rsidR="005A731A"/>
                  </w:txbxContent>
                </v:textbox>
              </v:shape>
            </w:pict>
          </mc:Fallback>
        </mc:AlternateContent>
      </w:r>
      <w:r w:rsidRPr="00976F82">
        <w:rPr>
          <w:b/>
          <w:noProof/>
          <w:color w:val="365F91" w:themeColor="accent1" w:themeShade="BF"/>
          <w:sz w:val="72"/>
          <w:lang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-361950</wp:posOffset>
                </wp:positionV>
                <wp:extent cx="1838325" cy="19240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38325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6F82">
                            <w:r>
                              <w:rPr>
                                <w:noProof/>
                                <w:lang w:eastAsia="en-IN"/>
                              </w:rPr>
                              <w:drawing>
                                <wp:inline distT="0" distB="0" distL="0" distR="0">
                                  <wp:extent cx="1645512" cy="1771650"/>
                                  <wp:effectExtent l="0" t="0" r="0" b="0"/>
                                  <wp:docPr id="860081595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81997005" name="vikas photo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5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5512" cy="1771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width:144.75pt;height:151.5pt;margin-top:-28.5pt;margin-left:325.5pt;mso-wrap-distance-bottom:0;mso-wrap-distance-left:9pt;mso-wrap-distance-right:9pt;mso-wrap-distance-top:0;mso-wrap-style:square;position:absolute;visibility:visible;v-text-anchor:top;z-index:251659264" fillcolor="white" strokecolor="white" strokeweight="0.5pt">
                <v:textbox>
                  <w:txbxContent>
                    <w:p w:rsidR="00976F82">
                      <w:drawing>
                        <wp:inline distT="0" distB="0" distL="0" distR="0">
                          <wp:extent cx="1645512" cy="1771650"/>
                          <wp:effectExtent l="0" t="0" r="0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86471494" name="vikas photo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5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45512" cy="17716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 w:rsidR="005A731A">
        <w:rPr>
          <w:b/>
          <w:noProof/>
          <w:color w:val="4F81BD" w:themeColor="accent1"/>
          <w:sz w:val="72"/>
          <w:lang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562850" cy="33337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562850" cy="3333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731A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width:595.5pt;height:26.25pt;margin-top:-1in;margin-left:-1in;mso-wrap-distance-bottom:0;mso-wrap-distance-left:9pt;mso-wrap-distance-right:9pt;mso-wrap-distance-top:0;mso-wrap-style:square;position:absolute;visibility:visible;v-text-anchor:top;z-index:251663360" fillcolor="#548dd4" strokecolor="#548dd4" strokeweight="0.5pt">
                <v:textbox>
                  <w:txbxContent>
                    <w:p w:rsidR="005A731A"/>
                  </w:txbxContent>
                </v:textbox>
              </v:shape>
            </w:pict>
          </mc:Fallback>
        </mc:AlternateContent>
      </w:r>
      <w:r w:rsidRPr="00976F82" w:rsidR="00976F82">
        <w:rPr>
          <w:b/>
          <w:color w:val="365F91" w:themeColor="accent1" w:themeShade="BF"/>
          <w:sz w:val="72"/>
        </w:rPr>
        <w:t xml:space="preserve">YETINTALA VIKAS          </w:t>
      </w:r>
    </w:p>
    <w:p w:rsidR="00976F82" w:rsidP="00901B62">
      <w:pPr>
        <w:spacing w:after="0" w:line="240" w:lineRule="auto"/>
        <w:ind w:left="-567"/>
        <w:rPr>
          <w:b/>
          <w:sz w:val="64"/>
          <w:szCs w:val="64"/>
        </w:rPr>
      </w:pPr>
      <w:r w:rsidRPr="00976F82">
        <w:rPr>
          <w:b/>
          <w:color w:val="365F91" w:themeColor="accent1" w:themeShade="BF"/>
          <w:sz w:val="64"/>
          <w:szCs w:val="64"/>
        </w:rPr>
        <w:t>Data Scientist</w:t>
      </w:r>
      <w:r>
        <w:rPr>
          <w:b/>
          <w:sz w:val="64"/>
          <w:szCs w:val="64"/>
        </w:rPr>
        <w:tab/>
      </w:r>
      <w:r>
        <w:rPr>
          <w:b/>
          <w:sz w:val="64"/>
          <w:szCs w:val="64"/>
        </w:rPr>
        <w:tab/>
      </w:r>
      <w:r>
        <w:rPr>
          <w:b/>
          <w:sz w:val="64"/>
          <w:szCs w:val="64"/>
        </w:rPr>
        <w:tab/>
      </w:r>
      <w:r>
        <w:rPr>
          <w:b/>
          <w:sz w:val="64"/>
          <w:szCs w:val="64"/>
        </w:rPr>
        <w:tab/>
      </w:r>
    </w:p>
    <w:p w:rsidR="00976F82" w:rsidP="00976F82">
      <w:pPr>
        <w:spacing w:after="0" w:line="240" w:lineRule="auto"/>
        <w:rPr>
          <w:b/>
          <w:sz w:val="64"/>
          <w:szCs w:val="64"/>
        </w:rPr>
      </w:pPr>
    </w:p>
    <w:p w:rsidR="00CC7546" w:rsidP="00976F82">
      <w:pPr>
        <w:spacing w:after="0" w:line="240" w:lineRule="auto"/>
        <w:rPr>
          <w:b/>
          <w:color w:val="365F91" w:themeColor="accent1" w:themeShade="BF"/>
          <w:sz w:val="24"/>
          <w:szCs w:val="24"/>
        </w:rPr>
      </w:pPr>
      <w:r>
        <w:rPr>
          <w:b/>
          <w:noProof/>
          <w:color w:val="4F81BD" w:themeColor="accent1"/>
          <w:sz w:val="24"/>
          <w:szCs w:val="24"/>
          <w:lang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21590</wp:posOffset>
                </wp:positionV>
                <wp:extent cx="5067300" cy="12382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067300" cy="123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991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width:399pt;height:9.75pt;margin-top:1.7pt;margin-left:116.25pt;mso-height-percent:0;mso-height-relative:margin;mso-wrap-distance-bottom:0;mso-wrap-distance-left:9pt;mso-wrap-distance-right:9pt;mso-wrap-distance-top:0;mso-wrap-style:square;position:absolute;visibility:visible;v-text-anchor:top;z-index:251677696" fillcolor="#548dd4" strokecolor="#548dd4" strokeweight="0.5pt">
                <v:textbox>
                  <w:txbxContent>
                    <w:p w:rsidR="009A6991"/>
                  </w:txbxContent>
                </v:textbox>
              </v:shape>
            </w:pict>
          </mc:Fallback>
        </mc:AlternateContent>
      </w:r>
      <w:r w:rsidR="0060443C">
        <w:rPr>
          <w:b/>
          <w:noProof/>
          <w:color w:val="4F81BD" w:themeColor="accent1"/>
          <w:sz w:val="24"/>
          <w:szCs w:val="24"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21590</wp:posOffset>
                </wp:positionV>
                <wp:extent cx="2390775" cy="82105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390775" cy="8210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184" w:rsidRPr="00895184" w:rsidP="0089518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 xml:space="preserve">  </w:t>
                            </w:r>
                          </w:p>
                          <w:p w:rsidR="000B5DF8" w:rsidP="0060443C">
                            <w:pPr>
                              <w:tabs>
                                <w:tab w:val="left" w:pos="284"/>
                              </w:tabs>
                              <w:spacing w:after="120" w:line="240" w:lineRule="auto"/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 xml:space="preserve">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 xml:space="preserve">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 xml:space="preserve"> </w:t>
                            </w:r>
                          </w:p>
                          <w:p w:rsidR="00162BA4" w:rsidP="0060443C">
                            <w:pPr>
                              <w:tabs>
                                <w:tab w:val="left" w:pos="284"/>
                              </w:tabs>
                              <w:spacing w:after="120" w:line="240" w:lineRule="auto"/>
                              <w:rPr>
                                <w:b/>
                                <w:color w:val="FFFFFF" w:themeColor="background1"/>
                                <w:sz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0"/>
                              </w:rPr>
                              <w:t xml:space="preserve"> </w:t>
                            </w:r>
                            <w:r w:rsidRPr="00315928">
                              <w:rPr>
                                <w:b/>
                                <w:color w:val="FFFFFF" w:themeColor="background1"/>
                                <w:sz w:val="32"/>
                                <w:u w:val="single"/>
                              </w:rPr>
                              <w:t>Skills:-</w:t>
                            </w:r>
                          </w:p>
                          <w:p w:rsidR="00D923A8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Python</w:t>
                            </w:r>
                          </w:p>
                          <w:p w:rsidR="002519C6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Scala</w:t>
                            </w: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,</w:t>
                            </w:r>
                            <w:r w:rsidRPr="00EA5DF0" w:rsidR="00D923A8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R-Programming</w:t>
                            </w:r>
                          </w:p>
                          <w:p w:rsidR="00D923A8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Machine Learning</w:t>
                            </w:r>
                          </w:p>
                          <w:p w:rsidR="00D923A8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Deep Learning</w:t>
                            </w:r>
                          </w:p>
                          <w:p w:rsidR="00D923A8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NLP</w:t>
                            </w:r>
                          </w:p>
                          <w:p w:rsidR="00572826" w:rsidRPr="000B5DF8" w:rsidP="000B5DF8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Computer Vision</w:t>
                            </w:r>
                          </w:p>
                          <w:p w:rsidR="002519C6" w:rsidRPr="00315928" w:rsidP="002519C6">
                            <w:p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4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31592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592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Big Data</w:t>
                            </w:r>
                            <w:r w:rsidRPr="00315928" w:rsidR="009C47BF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 xml:space="preserve"> Analytics</w:t>
                            </w:r>
                            <w:r w:rsidRPr="0031592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</w:p>
                          <w:p w:rsidR="002519C6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Hadoop</w:t>
                            </w:r>
                            <w:r w:rsidRPr="00EA5DF0" w:rsidR="00901B62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Ecosystem</w:t>
                            </w:r>
                          </w:p>
                          <w:p w:rsidR="002519C6" w:rsidP="00EA5DF0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Apache </w:t>
                            </w: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Spark</w:t>
                            </w:r>
                          </w:p>
                          <w:p w:rsidR="000B5DF8" w:rsidRPr="00315928" w:rsidP="000B5DF8">
                            <w:p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 w:rsidRPr="00315928">
                              <w:rPr>
                                <w:b/>
                                <w:color w:val="FFFFFF" w:themeColor="background1"/>
                                <w:sz w:val="28"/>
                                <w:u w:val="single"/>
                              </w:rPr>
                              <w:t>Cloud Platforms:</w:t>
                            </w:r>
                          </w:p>
                          <w:p w:rsidR="000B5DF8" w:rsidRPr="00EA5DF0" w:rsidP="000B5DF8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AWS, GCP</w:t>
                            </w:r>
                          </w:p>
                          <w:p w:rsidR="000B5DF8" w:rsidRPr="000B5DF8" w:rsidP="000B5DF8">
                            <w:pPr>
                              <w:pStyle w:val="ListParagraph"/>
                              <w:numPr>
                                <w:ilvl w:val="0"/>
                                <w:numId w:val="36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Microsoft Azure</w:t>
                            </w:r>
                          </w:p>
                          <w:p w:rsidR="002519C6" w:rsidP="002519C6">
                            <w:p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 </w:t>
                            </w:r>
                            <w:r w:rsidRPr="00315928">
                              <w:rPr>
                                <w:b/>
                                <w:color w:val="FFFFFF" w:themeColor="background1"/>
                                <w:sz w:val="28"/>
                                <w:u w:val="single"/>
                              </w:rPr>
                              <w:t>Databases</w:t>
                            </w:r>
                            <w:r w:rsidRPr="00315928">
                              <w:rPr>
                                <w:b/>
                                <w:color w:val="FFFFFF" w:themeColor="background1"/>
                                <w:sz w:val="24"/>
                                <w:u w:val="single"/>
                              </w:rPr>
                              <w:t>:</w:t>
                            </w:r>
                          </w:p>
                          <w:p w:rsidR="009C47BF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SQL Server </w:t>
                            </w:r>
                          </w:p>
                          <w:p w:rsidR="002519C6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Mongo DB  </w:t>
                            </w:r>
                          </w:p>
                          <w:p w:rsidR="002519C6" w:rsidRPr="009C47BF" w:rsidP="002519C6">
                            <w:p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32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32"/>
                                <w:szCs w:val="28"/>
                              </w:rPr>
                              <w:t xml:space="preserve">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32"/>
                                <w:szCs w:val="28"/>
                              </w:rPr>
                              <w:t xml:space="preserve">  </w:t>
                            </w:r>
                            <w:r w:rsidRPr="00315928" w:rsidR="009C47BF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BI Tools</w:t>
                            </w:r>
                            <w:r w:rsidRPr="0031592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</w:p>
                          <w:p w:rsidR="002519C6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Power BI</w:t>
                            </w:r>
                          </w:p>
                          <w:p w:rsidR="009C47BF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Tableau</w:t>
                            </w:r>
                          </w:p>
                          <w:p w:rsidR="00356EEE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3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Quicksite</w:t>
                            </w:r>
                          </w:p>
                          <w:p w:rsidR="009C47BF" w:rsidRPr="009C47BF" w:rsidP="009C47BF">
                            <w:p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B0E7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31592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Web Development:</w:t>
                            </w:r>
                          </w:p>
                          <w:p w:rsidR="009C47BF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Django</w:t>
                            </w:r>
                          </w:p>
                          <w:p w:rsidR="009C47BF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Flask</w:t>
                            </w:r>
                          </w:p>
                          <w:p w:rsidR="00356EEE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2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Tkinter</w:t>
                            </w: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(Desktop)</w:t>
                            </w:r>
                          </w:p>
                          <w:p w:rsidR="000B5DF8" w:rsidRPr="00315928" w:rsidP="00CB0E7B">
                            <w:p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1592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315928" w:rsidR="00CB0E7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Devops</w:t>
                            </w:r>
                            <w:r w:rsidRPr="00315928" w:rsidR="00CB0E7B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</w:p>
                          <w:p w:rsidR="00CB0E7B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Docker</w:t>
                            </w:r>
                          </w:p>
                          <w:p w:rsidR="00CB0E7B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Kubernetes</w:t>
                            </w:r>
                          </w:p>
                          <w:p w:rsidR="00CB0E7B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Jenkins</w:t>
                            </w:r>
                          </w:p>
                          <w:p w:rsidR="000B5DF8" w:rsidP="000B5DF8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Ansible</w:t>
                            </w:r>
                          </w:p>
                          <w:p w:rsidR="000B5DF8" w:rsidRPr="000B5DF8" w:rsidP="000B5DF8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Linux</w:t>
                            </w:r>
                          </w:p>
                          <w:p w:rsidR="00162BA4" w:rsidRPr="00EA5DF0" w:rsidP="000B5DF8">
                            <w:p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31592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162BA4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width:188.25pt;height:646.5pt;margin-top:1.7pt;margin-left:-1in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1312" fillcolor="#548dd4" strokecolor="#548dd4" strokeweight="0.5pt">
                <v:textbox>
                  <w:txbxContent>
                    <w:p w:rsidR="00895184" w:rsidRPr="00895184" w:rsidP="00895184">
                      <w:pPr>
                        <w:tabs>
                          <w:tab w:val="left" w:pos="284"/>
                        </w:tabs>
                        <w:spacing w:after="0" w:line="240" w:lineRule="auto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</w:rPr>
                        <w:t xml:space="preserve">  </w:t>
                      </w:r>
                    </w:p>
                    <w:p w:rsidR="000B5DF8" w:rsidP="0060443C">
                      <w:pPr>
                        <w:tabs>
                          <w:tab w:val="left" w:pos="284"/>
                        </w:tabs>
                        <w:spacing w:after="120" w:line="240" w:lineRule="auto"/>
                        <w:rPr>
                          <w:b/>
                          <w:color w:val="FFFFFF" w:themeColor="background1"/>
                          <w:sz w:val="4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</w:rPr>
                        <w:t xml:space="preserve"> </w:t>
                      </w:r>
                      <w:r w:rsidR="00EA5DF0">
                        <w:rPr>
                          <w:b/>
                          <w:color w:val="FFFFFF" w:themeColor="background1"/>
                          <w:sz w:val="40"/>
                        </w:rPr>
                        <w:t xml:space="preserve">  </w:t>
                      </w:r>
                      <w:r w:rsidR="00D03933">
                        <w:rPr>
                          <w:b/>
                          <w:color w:val="FFFFFF" w:themeColor="background1"/>
                          <w:sz w:val="40"/>
                        </w:rPr>
                        <w:t xml:space="preserve"> </w:t>
                      </w:r>
                    </w:p>
                    <w:p w:rsidR="00162BA4" w:rsidP="0060443C">
                      <w:pPr>
                        <w:tabs>
                          <w:tab w:val="left" w:pos="284"/>
                        </w:tabs>
                        <w:spacing w:after="120" w:line="240" w:lineRule="auto"/>
                        <w:rPr>
                          <w:b/>
                          <w:color w:val="FFFFFF" w:themeColor="background1"/>
                          <w:sz w:val="40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0"/>
                        </w:rPr>
                        <w:t xml:space="preserve"> </w:t>
                      </w:r>
                      <w:r w:rsidRPr="00315928">
                        <w:rPr>
                          <w:b/>
                          <w:color w:val="FFFFFF" w:themeColor="background1"/>
                          <w:sz w:val="32"/>
                          <w:u w:val="single"/>
                        </w:rPr>
                        <w:t>Skills:-</w:t>
                      </w:r>
                    </w:p>
                    <w:p w:rsidR="00D923A8" w:rsidRPr="00EA5DF0" w:rsidP="00EA5DF0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Python</w:t>
                      </w:r>
                    </w:p>
                    <w:p w:rsidR="002519C6" w:rsidRPr="00EA5DF0" w:rsidP="00EA5DF0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Scala</w:t>
                      </w: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,</w:t>
                      </w:r>
                      <w:r w:rsidRPr="00EA5DF0" w:rsidR="00D923A8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R-Programming</w:t>
                      </w:r>
                    </w:p>
                    <w:p w:rsidR="00D923A8" w:rsidRPr="00EA5DF0" w:rsidP="00EA5DF0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Machine Learning</w:t>
                      </w:r>
                    </w:p>
                    <w:p w:rsidR="00D923A8" w:rsidRPr="00EA5DF0" w:rsidP="00EA5DF0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Deep Learning</w:t>
                      </w:r>
                    </w:p>
                    <w:p w:rsidR="00D923A8" w:rsidRPr="00EA5DF0" w:rsidP="00EA5DF0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NLP</w:t>
                      </w:r>
                    </w:p>
                    <w:p w:rsidR="00572826" w:rsidRPr="000B5DF8" w:rsidP="000B5DF8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Computer Vision</w:t>
                      </w:r>
                    </w:p>
                    <w:p w:rsidR="002519C6" w:rsidRPr="00315928" w:rsidP="002519C6">
                      <w:pPr>
                        <w:spacing w:after="80" w:line="240" w:lineRule="auto"/>
                        <w:rPr>
                          <w:b/>
                          <w:color w:val="FFFFFF" w:themeColor="background1"/>
                          <w:sz w:val="24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315928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D03933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315928"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Big Data</w:t>
                      </w:r>
                      <w:r w:rsidRPr="00315928" w:rsidR="009C47BF"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 xml:space="preserve"> Analytics</w:t>
                      </w:r>
                      <w:r w:rsidRPr="00315928"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:</w:t>
                      </w:r>
                    </w:p>
                    <w:p w:rsidR="002519C6" w:rsidRPr="00EA5DF0" w:rsidP="00EA5DF0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Hadoop</w:t>
                      </w:r>
                      <w:r w:rsidRPr="00EA5DF0" w:rsidR="00901B62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Ecosystem</w:t>
                      </w:r>
                    </w:p>
                    <w:p w:rsidR="002519C6" w:rsidP="00EA5DF0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Apache </w:t>
                      </w: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Spark</w:t>
                      </w:r>
                    </w:p>
                    <w:p w:rsidR="000B5DF8" w:rsidRPr="00315928" w:rsidP="000B5DF8">
                      <w:pPr>
                        <w:spacing w:after="80" w:line="240" w:lineRule="auto"/>
                        <w:rPr>
                          <w:b/>
                          <w:color w:val="FFFFFF" w:themeColor="background1"/>
                          <w:sz w:val="28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     </w:t>
                      </w:r>
                      <w:r w:rsidRPr="00315928">
                        <w:rPr>
                          <w:b/>
                          <w:color w:val="FFFFFF" w:themeColor="background1"/>
                          <w:sz w:val="28"/>
                          <w:u w:val="single"/>
                        </w:rPr>
                        <w:t>Cloud Platforms:</w:t>
                      </w:r>
                    </w:p>
                    <w:p w:rsidR="000B5DF8" w:rsidRPr="00EA5DF0" w:rsidP="000B5DF8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AWS, GCP</w:t>
                      </w:r>
                    </w:p>
                    <w:p w:rsidR="000B5DF8" w:rsidRPr="000B5DF8" w:rsidP="000B5DF8">
                      <w:pPr>
                        <w:pStyle w:val="ListParagraph"/>
                        <w:numPr>
                          <w:ilvl w:val="0"/>
                          <w:numId w:val="36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Microsoft Azure</w:t>
                      </w:r>
                    </w:p>
                    <w:p w:rsidR="002519C6" w:rsidP="002519C6">
                      <w:pPr>
                        <w:spacing w:after="80" w:line="240" w:lineRule="auto"/>
                        <w:rPr>
                          <w:b/>
                          <w:color w:val="FFFFFF" w:themeColor="background1"/>
                          <w:sz w:val="28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="00EA5DF0">
                        <w:rPr>
                          <w:b/>
                          <w:color w:val="FFFFFF" w:themeColor="background1"/>
                          <w:sz w:val="32"/>
                        </w:rPr>
                        <w:t xml:space="preserve">  </w:t>
                      </w:r>
                      <w:r w:rsidR="00D03933">
                        <w:rPr>
                          <w:b/>
                          <w:color w:val="FFFFFF" w:themeColor="background1"/>
                          <w:sz w:val="32"/>
                        </w:rPr>
                        <w:t xml:space="preserve">  </w:t>
                      </w:r>
                      <w:r w:rsidRPr="00315928">
                        <w:rPr>
                          <w:b/>
                          <w:color w:val="FFFFFF" w:themeColor="background1"/>
                          <w:sz w:val="28"/>
                          <w:u w:val="single"/>
                        </w:rPr>
                        <w:t>Databases</w:t>
                      </w:r>
                      <w:r w:rsidRPr="00315928">
                        <w:rPr>
                          <w:b/>
                          <w:color w:val="FFFFFF" w:themeColor="background1"/>
                          <w:sz w:val="24"/>
                          <w:u w:val="single"/>
                        </w:rPr>
                        <w:t>:</w:t>
                      </w:r>
                    </w:p>
                    <w:p w:rsidR="009C47BF" w:rsidRPr="00EA5DF0" w:rsidP="00EA5DF0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SQL Server </w:t>
                      </w:r>
                    </w:p>
                    <w:p w:rsidR="002519C6" w:rsidRPr="00EA5DF0" w:rsidP="00EA5DF0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Mongo DB  </w:t>
                      </w:r>
                    </w:p>
                    <w:p w:rsidR="002519C6" w:rsidRPr="009C47BF" w:rsidP="002519C6">
                      <w:pPr>
                        <w:spacing w:after="80" w:line="240" w:lineRule="auto"/>
                        <w:rPr>
                          <w:b/>
                          <w:color w:val="FFFFFF" w:themeColor="background1"/>
                          <w:sz w:val="32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8"/>
                        </w:rPr>
                        <w:t xml:space="preserve"> </w:t>
                      </w:r>
                      <w:r w:rsidR="00EA5DF0">
                        <w:rPr>
                          <w:b/>
                          <w:color w:val="FFFFFF" w:themeColor="background1"/>
                          <w:sz w:val="32"/>
                          <w:szCs w:val="28"/>
                        </w:rPr>
                        <w:t xml:space="preserve">  </w:t>
                      </w:r>
                      <w:r w:rsidR="00D03933">
                        <w:rPr>
                          <w:b/>
                          <w:color w:val="FFFFFF" w:themeColor="background1"/>
                          <w:sz w:val="32"/>
                          <w:szCs w:val="28"/>
                        </w:rPr>
                        <w:t xml:space="preserve">  </w:t>
                      </w:r>
                      <w:r w:rsidRPr="00315928" w:rsidR="009C47BF"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BI Tools</w:t>
                      </w:r>
                      <w:r w:rsidRPr="00315928"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:</w:t>
                      </w:r>
                    </w:p>
                    <w:p w:rsidR="002519C6" w:rsidRPr="00EA5DF0" w:rsidP="00EA5DF0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Power BI</w:t>
                      </w:r>
                    </w:p>
                    <w:p w:rsidR="009C47BF" w:rsidRPr="00EA5DF0" w:rsidP="00EA5DF0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Tableau</w:t>
                      </w:r>
                    </w:p>
                    <w:p w:rsidR="00356EEE" w:rsidRPr="00EA5DF0" w:rsidP="00EA5DF0">
                      <w:pPr>
                        <w:pStyle w:val="ListParagraph"/>
                        <w:numPr>
                          <w:ilvl w:val="0"/>
                          <w:numId w:val="33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Quicksite</w:t>
                      </w:r>
                    </w:p>
                    <w:p w:rsidR="009C47BF" w:rsidRPr="009C47BF" w:rsidP="009C47BF">
                      <w:pPr>
                        <w:spacing w:after="80" w:line="240" w:lineRule="auto"/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</w:pPr>
                      <w:r w:rsidRPr="00CB0E7B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EA5DF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D03933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Pr="00315928"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Web Development:</w:t>
                      </w:r>
                    </w:p>
                    <w:p w:rsidR="009C47BF" w:rsidRPr="00EA5DF0" w:rsidP="00EA5DF0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Django</w:t>
                      </w:r>
                    </w:p>
                    <w:p w:rsidR="009C47BF" w:rsidRPr="00EA5DF0" w:rsidP="00EA5DF0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Flask</w:t>
                      </w:r>
                    </w:p>
                    <w:p w:rsidR="00356EEE" w:rsidRPr="00EA5DF0" w:rsidP="00EA5DF0">
                      <w:pPr>
                        <w:pStyle w:val="ListParagraph"/>
                        <w:numPr>
                          <w:ilvl w:val="0"/>
                          <w:numId w:val="32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Tkinter</w:t>
                      </w: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(Desktop)</w:t>
                      </w:r>
                    </w:p>
                    <w:p w:rsidR="000B5DF8" w:rsidRPr="00315928" w:rsidP="00CB0E7B">
                      <w:pPr>
                        <w:spacing w:after="80" w:line="240" w:lineRule="auto"/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</w:pPr>
                      <w:r w:rsidRPr="00315928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EA5DF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D03933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Pr="00315928" w:rsidR="00CB0E7B"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Devops</w:t>
                      </w:r>
                      <w:r w:rsidRPr="00315928" w:rsidR="00CB0E7B"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:</w:t>
                      </w:r>
                    </w:p>
                    <w:p w:rsidR="00CB0E7B" w:rsidRPr="00EA5DF0" w:rsidP="00EA5DF0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Docker</w:t>
                      </w:r>
                    </w:p>
                    <w:p w:rsidR="00CB0E7B" w:rsidRPr="00EA5DF0" w:rsidP="00EA5DF0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Kubernetes</w:t>
                      </w:r>
                    </w:p>
                    <w:p w:rsidR="00CB0E7B" w:rsidRPr="00EA5DF0" w:rsidP="00EA5DF0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Jenkins</w:t>
                      </w:r>
                    </w:p>
                    <w:p w:rsidR="000B5DF8" w:rsidP="000B5DF8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Ansible</w:t>
                      </w:r>
                    </w:p>
                    <w:p w:rsidR="000B5DF8" w:rsidRPr="000B5DF8" w:rsidP="000B5DF8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Linux</w:t>
                      </w:r>
                    </w:p>
                    <w:p w:rsidR="00162BA4" w:rsidRPr="00EA5DF0" w:rsidP="000B5DF8">
                      <w:p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315928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EA5DF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D03933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 </w:t>
                      </w:r>
                      <w:r w:rsidR="00EA5DF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162BA4"/>
                  </w:txbxContent>
                </v:textbox>
              </v:shape>
            </w:pict>
          </mc:Fallback>
        </mc:AlternateContent>
      </w:r>
      <w:r w:rsidR="00237021">
        <w:rPr>
          <w:b/>
          <w:noProof/>
          <w:color w:val="4F81BD" w:themeColor="accent1"/>
          <w:sz w:val="24"/>
          <w:szCs w:val="24"/>
          <w:lang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145415</wp:posOffset>
                </wp:positionV>
                <wp:extent cx="4133850" cy="778192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133850" cy="778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31" style="width:325.5pt;height:612.75pt;margin-top:11.45pt;margin-left:169.5pt;mso-width-percent:0;mso-width-relative:margin;mso-wrap-distance-bottom:0;mso-wrap-distance-left:9pt;mso-wrap-distance-right:9pt;mso-wrap-distance-top:0;mso-wrap-style:square;position:absolute;visibility:visible;v-text-anchor:middle;z-index:251669504" filled="f" stroked="f" strokeweight="2pt"/>
            </w:pict>
          </mc:Fallback>
        </mc:AlternateContent>
      </w:r>
      <w:r w:rsidR="00CC7546">
        <w:rPr>
          <w:b/>
          <w:color w:val="365F91" w:themeColor="accent1" w:themeShade="BF"/>
          <w:sz w:val="24"/>
          <w:szCs w:val="24"/>
        </w:rPr>
        <w:t xml:space="preserve"> </w:t>
      </w:r>
    </w:p>
    <w:p w:rsidR="00335D25" w:rsidP="00895184">
      <w:pPr>
        <w:tabs>
          <w:tab w:val="left" w:pos="2715"/>
        </w:tabs>
        <w:spacing w:after="120" w:line="240" w:lineRule="auto"/>
        <w:jc w:val="both"/>
        <w:rPr>
          <w:b/>
          <w:color w:val="365F91" w:themeColor="accent1" w:themeShade="BF"/>
          <w:sz w:val="32"/>
          <w:szCs w:val="24"/>
          <w:u w:val="single"/>
        </w:rPr>
      </w:pPr>
      <w:r>
        <w:rPr>
          <w:b/>
          <w:noProof/>
          <w:color w:val="365F91" w:themeColor="accent1" w:themeShade="BF"/>
          <w:sz w:val="32"/>
          <w:szCs w:val="24"/>
          <w:u w:val="single"/>
          <w:lang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1476376</wp:posOffset>
                </wp:positionH>
                <wp:positionV relativeFrom="paragraph">
                  <wp:posOffset>16510</wp:posOffset>
                </wp:positionV>
                <wp:extent cx="5010150" cy="78676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010150" cy="786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5184" w:rsidRPr="009A6991" w:rsidP="00455796">
                            <w:pPr>
                              <w:spacing w:after="60"/>
                              <w:rPr>
                                <w:b/>
                                <w:color w:val="548DD4" w:themeColor="text2" w:themeTint="99"/>
                                <w:sz w:val="36"/>
                                <w:u w:val="thick"/>
                              </w:rPr>
                            </w:pPr>
                            <w:r w:rsidRPr="009A6991">
                              <w:rPr>
                                <w:b/>
                                <w:color w:val="548DD4" w:themeColor="text2" w:themeTint="99"/>
                                <w:sz w:val="36"/>
                                <w:u w:val="thick"/>
                              </w:rPr>
                              <w:t>Summary</w:t>
                            </w:r>
                            <w:r w:rsidRPr="009A6991" w:rsidR="003D4895">
                              <w:rPr>
                                <w:b/>
                                <w:color w:val="548DD4" w:themeColor="text2" w:themeTint="99"/>
                                <w:sz w:val="36"/>
                                <w:u w:val="thick"/>
                              </w:rPr>
                              <w:t>:</w:t>
                            </w:r>
                          </w:p>
                          <w:p w:rsidR="003D4895" w:rsidP="0045579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4.5</w:t>
                            </w:r>
                            <w:r w:rsidRPr="0031592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years of Industry Experience with 3 years of experience as a </w:t>
                            </w:r>
                            <w:r w:rsidRPr="00315928" w:rsidR="0060443C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15928">
                              <w:rPr>
                                <w:b/>
                                <w:sz w:val="26"/>
                                <w:szCs w:val="26"/>
                              </w:rPr>
                              <w:t>Data Scientist Using ML, DL and NLP</w:t>
                            </w:r>
                          </w:p>
                          <w:p w:rsidR="00FB7293" w:rsidRPr="00315928" w:rsidP="0045579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Creating Pipelines with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Mlflow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kubeflow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, DVC and Kale.</w:t>
                            </w:r>
                          </w:p>
                          <w:p w:rsidR="003D4895" w:rsidP="0045579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1592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Working Experience &amp; Extensive Knowledge in Python with Libraries such as </w:t>
                            </w:r>
                            <w:r w:rsidRPr="00315928">
                              <w:rPr>
                                <w:b/>
                                <w:sz w:val="26"/>
                                <w:szCs w:val="26"/>
                              </w:rPr>
                              <w:t>SKlearn</w:t>
                            </w:r>
                            <w:r w:rsidRPr="0031592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Pr="00315928">
                              <w:rPr>
                                <w:b/>
                                <w:sz w:val="26"/>
                                <w:szCs w:val="26"/>
                              </w:rPr>
                              <w:t>Tensorflow</w:t>
                            </w:r>
                            <w:r w:rsidRPr="0031592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Pr="00315928">
                              <w:rPr>
                                <w:b/>
                                <w:sz w:val="26"/>
                                <w:szCs w:val="26"/>
                              </w:rPr>
                              <w:t>Pytorch</w:t>
                            </w:r>
                            <w:r w:rsidRPr="0031592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and Pandas</w:t>
                            </w:r>
                          </w:p>
                          <w:p w:rsidR="00C063EC" w:rsidP="0045579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Worked with monitoring tools like Prometheus and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grafana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FF13EE" w:rsidP="0045579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Having experience with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Hadoop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, spark,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aws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, azure and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gcp</w:t>
                            </w:r>
                          </w:p>
                          <w:p w:rsidR="00595EAF" w:rsidRPr="00315928" w:rsidP="00595EAF">
                            <w:pPr>
                              <w:pStyle w:val="ListParagraph"/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55796" w:rsidP="00455796">
                            <w:pPr>
                              <w:spacing w:after="80"/>
                              <w:rPr>
                                <w:b/>
                                <w:color w:val="548DD4" w:themeColor="text2" w:themeTint="99"/>
                                <w:sz w:val="36"/>
                                <w:u w:val="thick"/>
                              </w:rPr>
                            </w:pPr>
                            <w:r w:rsidRPr="00455796">
                              <w:rPr>
                                <w:b/>
                                <w:color w:val="548DD4" w:themeColor="text2" w:themeTint="99"/>
                                <w:sz w:val="36"/>
                                <w:u w:val="thick"/>
                              </w:rPr>
                              <w:t>Work History:</w:t>
                            </w:r>
                          </w:p>
                          <w:p w:rsidR="00FF13EE" w:rsidP="00455796">
                            <w:pPr>
                              <w:spacing w:after="80"/>
                              <w:rPr>
                                <w:b/>
                                <w:color w:val="548DD4" w:themeColor="text2" w:themeTint="99"/>
                                <w:sz w:val="28"/>
                                <w:u w:val="single" w:color="FFFFFF"/>
                              </w:rPr>
                            </w:pPr>
                            <w:r w:rsidRPr="00FF13EE">
                              <w:rPr>
                                <w:b/>
                                <w:color w:val="548DD4" w:themeColor="text2" w:themeTint="99"/>
                                <w:sz w:val="36"/>
                                <w:u w:val="single" w:color="FFFFFF"/>
                              </w:rPr>
                              <w:t xml:space="preserve">  </w:t>
                            </w:r>
                            <w:r w:rsidRPr="00FF13EE">
                              <w:rPr>
                                <w:b/>
                                <w:color w:val="548DD4" w:themeColor="text2" w:themeTint="99"/>
                                <w:sz w:val="28"/>
                                <w:u w:val="single" w:color="FFFFFF"/>
                              </w:rPr>
                              <w:t>Data scientist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  <w:u w:val="single" w:color="FFFFFF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  <w:u w:val="single" w:color="FFFFFF"/>
                              </w:rPr>
                              <w:tab/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  <w:u w:val="single" w:color="FFFFFF"/>
                              </w:rPr>
                              <w:tab/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  <w:u w:val="single" w:color="FFFFFF"/>
                              </w:rPr>
                              <w:tab/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  <w:u w:val="single" w:color="FFFFFF"/>
                              </w:rPr>
                              <w:tab/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  <w:u w:val="single" w:color="FFFFFF"/>
                              </w:rPr>
                              <w:tab/>
                              <w:t>Dec 2021- Apr 2022</w:t>
                            </w:r>
                          </w:p>
                          <w:p w:rsidR="00FF13EE" w:rsidP="00455796">
                            <w:pPr>
                              <w:spacing w:after="80"/>
                              <w:rPr>
                                <w:b/>
                                <w:color w:val="548DD4" w:themeColor="text2" w:themeTint="99"/>
                                <w:sz w:val="28"/>
                                <w:u w:val="single" w:color="FFFFFF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  <w:u w:val="single" w:color="FFFFFF"/>
                              </w:rPr>
                              <w:t xml:space="preserve">   Accion Labs</w:t>
                            </w:r>
                          </w:p>
                          <w:p w:rsidR="000A79B8" w:rsidP="000A79B8">
                            <w:pPr>
                              <w:spacing w:after="120" w:line="240" w:lineRule="auto"/>
                              <w:jc w:val="both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  <w:u w:color="FFFFFF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  <w:u w:val="single" w:color="FFFFFF"/>
                              </w:rPr>
                              <w:t xml:space="preserve">  </w:t>
                            </w:r>
                          </w:p>
                          <w:p w:rsidR="00975017" w:rsidP="000A79B8">
                            <w:pPr>
                              <w:spacing w:after="120" w:line="240" w:lineRule="auto"/>
                              <w:jc w:val="both"/>
                              <w:rPr>
                                <w:b/>
                                <w:color w:val="548DD4" w:themeColor="text2" w:themeTint="99"/>
                                <w:sz w:val="28"/>
                                <w:u w:val="thick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  <w:u w:color="FFFFFF"/>
                              </w:rPr>
                              <w:t xml:space="preserve"> </w:t>
                            </w:r>
                            <w:r w:rsidRPr="00CF1691">
                              <w:rPr>
                                <w:b/>
                                <w:color w:val="548DD4" w:themeColor="text2" w:themeTint="99"/>
                                <w:sz w:val="28"/>
                                <w:u w:val="thick" w:color="FFFFFF"/>
                              </w:rPr>
                              <w:t xml:space="preserve"> </w:t>
                            </w:r>
                            <w:r w:rsidRPr="00CF1691" w:rsidR="00CF1691">
                              <w:rPr>
                                <w:b/>
                                <w:color w:val="548DD4" w:themeColor="text2" w:themeTint="99"/>
                                <w:sz w:val="28"/>
                                <w:u w:val="thick" w:color="FFFFFF"/>
                              </w:rPr>
                              <w:t>1</w:t>
                            </w:r>
                            <w:r w:rsidRPr="00CF1691" w:rsidR="00CF1691">
                              <w:rPr>
                                <w:b/>
                                <w:color w:val="0070C0"/>
                                <w:sz w:val="26"/>
                                <w:szCs w:val="26"/>
                                <w:u w:color="FFFFFF"/>
                              </w:rPr>
                              <w:t>.</w:t>
                            </w:r>
                            <w:r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  <w:u w:color="FFFFFF"/>
                              </w:rPr>
                              <w:t xml:space="preserve"> </w:t>
                            </w:r>
                            <w:r w:rsidRPr="000A79B8">
                              <w:rPr>
                                <w:b/>
                                <w:color w:val="548DD4" w:themeColor="text2" w:themeTint="99"/>
                                <w:sz w:val="28"/>
                                <w:u w:val="thick"/>
                              </w:rPr>
                              <w:t>GCP News Scraper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  <w:u w:val="thick"/>
                              </w:rPr>
                              <w:t>:</w:t>
                            </w:r>
                          </w:p>
                          <w:p w:rsidR="000A79B8" w:rsidP="000A79B8">
                            <w:pPr>
                              <w:spacing w:after="0"/>
                              <w:ind w:left="720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A79B8">
                              <w:rPr>
                                <w:b/>
                                <w:sz w:val="26"/>
                                <w:szCs w:val="26"/>
                              </w:rPr>
                              <w:t>The main objective of the project is to extract the news articles categorize the articles based on headline and body</w:t>
                            </w:r>
                          </w:p>
                          <w:p w:rsidR="00595EAF" w:rsidP="000A79B8">
                            <w:pPr>
                              <w:spacing w:after="0"/>
                              <w:ind w:left="720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0A79B8" w:rsidP="000A79B8">
                            <w:pPr>
                              <w:spacing w:after="0"/>
                              <w:jc w:val="both"/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thick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Pr="00342111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thick"/>
                              </w:rPr>
                              <w:t>Roles &amp; Responsibilities:</w:t>
                            </w:r>
                          </w:p>
                          <w:p w:rsidR="000A79B8" w:rsidP="000A79B8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A79B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Scraping the data using python tools(Beautiful soup, pandas and </w:t>
                            </w:r>
                            <w:r w:rsidRPr="000A79B8">
                              <w:rPr>
                                <w:b/>
                                <w:sz w:val="26"/>
                                <w:szCs w:val="26"/>
                              </w:rPr>
                              <w:t>urllib</w:t>
                            </w:r>
                            <w:r w:rsidRPr="000A79B8">
                              <w:rPr>
                                <w:b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0A79B8" w:rsidP="000A79B8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A79B8">
                              <w:rPr>
                                <w:b/>
                                <w:sz w:val="26"/>
                                <w:szCs w:val="26"/>
                              </w:rPr>
                              <w:t xml:space="preserve">Using GCP services(cloud storage, cloud functions, cloud scheduler, pub/sub and </w:t>
                            </w:r>
                            <w:r w:rsidRPr="000A79B8">
                              <w:rPr>
                                <w:b/>
                                <w:sz w:val="26"/>
                                <w:szCs w:val="26"/>
                              </w:rPr>
                              <w:t>dataproc</w:t>
                            </w:r>
                            <w:r w:rsidRPr="000A79B8">
                              <w:rPr>
                                <w:b/>
                                <w:sz w:val="26"/>
                                <w:szCs w:val="26"/>
                              </w:rPr>
                              <w:t>) to store and partition the data</w:t>
                            </w:r>
                          </w:p>
                          <w:p w:rsidR="000A79B8" w:rsidP="000A79B8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A79B8">
                              <w:rPr>
                                <w:b/>
                                <w:sz w:val="26"/>
                                <w:szCs w:val="26"/>
                              </w:rPr>
                              <w:t>Clean and process the data using NLTK</w:t>
                            </w:r>
                          </w:p>
                          <w:p w:rsidR="000A79B8" w:rsidP="000A79B8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A79B8">
                              <w:rPr>
                                <w:b/>
                                <w:sz w:val="26"/>
                                <w:szCs w:val="26"/>
                              </w:rPr>
                              <w:t>Building the Machine learning model the classify the articles</w:t>
                            </w:r>
                          </w:p>
                          <w:p w:rsidR="00595EAF" w:rsidP="000A79B8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Performing the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hyperparameter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tuning</w:t>
                            </w:r>
                          </w:p>
                          <w:p w:rsidR="00595EAF" w:rsidP="00595EAF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Creating pipelines with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Kubeflow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and Kale</w:t>
                            </w:r>
                          </w:p>
                          <w:p w:rsidR="00595EAF" w:rsidP="00595EAF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Deploying the application on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kubernetes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engine</w:t>
                            </w:r>
                          </w:p>
                          <w:p w:rsidR="00595EAF" w:rsidRPr="000A79B8" w:rsidP="00595EAF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95EAF">
                              <w:rPr>
                                <w:b/>
                                <w:sz w:val="26"/>
                                <w:szCs w:val="26"/>
                              </w:rPr>
                              <w:t xml:space="preserve">Monitoring the metrics using Prometheus and </w:t>
                            </w:r>
                            <w:r w:rsidRPr="00595EAF">
                              <w:rPr>
                                <w:b/>
                                <w:sz w:val="26"/>
                                <w:szCs w:val="26"/>
                              </w:rPr>
                              <w:t>grafana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width:394.5pt;height:619.5pt;margin-top:1.3pt;margin-left:116.2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71552" fillcolor="white" strokecolor="white" strokeweight="0.5pt">
                <v:textbox>
                  <w:txbxContent>
                    <w:p w:rsidR="00895184" w:rsidRPr="009A6991" w:rsidP="00455796">
                      <w:pPr>
                        <w:spacing w:after="60"/>
                        <w:rPr>
                          <w:b/>
                          <w:color w:val="548DD4" w:themeColor="text2" w:themeTint="99"/>
                          <w:sz w:val="36"/>
                          <w:u w:val="thick"/>
                        </w:rPr>
                      </w:pPr>
                      <w:r w:rsidRPr="009A6991">
                        <w:rPr>
                          <w:b/>
                          <w:color w:val="548DD4" w:themeColor="text2" w:themeTint="99"/>
                          <w:sz w:val="36"/>
                          <w:u w:val="thick"/>
                        </w:rPr>
                        <w:t>Summary</w:t>
                      </w:r>
                      <w:r w:rsidRPr="009A6991" w:rsidR="003D4895">
                        <w:rPr>
                          <w:b/>
                          <w:color w:val="548DD4" w:themeColor="text2" w:themeTint="99"/>
                          <w:sz w:val="36"/>
                          <w:u w:val="thick"/>
                        </w:rPr>
                        <w:t>:</w:t>
                      </w:r>
                    </w:p>
                    <w:p w:rsidR="003D4895" w:rsidP="0045579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4.5</w:t>
                      </w:r>
                      <w:r w:rsidRPr="00315928">
                        <w:rPr>
                          <w:b/>
                          <w:sz w:val="26"/>
                          <w:szCs w:val="26"/>
                        </w:rPr>
                        <w:t xml:space="preserve"> years of Industry Experience with 3 years of experience as a </w:t>
                      </w:r>
                      <w:r w:rsidRPr="00315928" w:rsidR="0060443C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315928">
                        <w:rPr>
                          <w:b/>
                          <w:sz w:val="26"/>
                          <w:szCs w:val="26"/>
                        </w:rPr>
                        <w:t>Data Scientist Using ML, DL and NLP</w:t>
                      </w:r>
                    </w:p>
                    <w:p w:rsidR="00FB7293" w:rsidRPr="00315928" w:rsidP="0045579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Creating Pipelines with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Mlflow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,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kubeflow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, DVC and Kale.</w:t>
                      </w:r>
                    </w:p>
                    <w:p w:rsidR="003D4895" w:rsidP="0045579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 w:rsidRPr="00315928">
                        <w:rPr>
                          <w:b/>
                          <w:sz w:val="26"/>
                          <w:szCs w:val="26"/>
                        </w:rPr>
                        <w:t xml:space="preserve">Working Experience &amp; Extensive Knowledge in Python with Libraries such as </w:t>
                      </w:r>
                      <w:r w:rsidRPr="00315928">
                        <w:rPr>
                          <w:b/>
                          <w:sz w:val="26"/>
                          <w:szCs w:val="26"/>
                        </w:rPr>
                        <w:t>SKlearn</w:t>
                      </w:r>
                      <w:r w:rsidRPr="00315928">
                        <w:rPr>
                          <w:b/>
                          <w:sz w:val="26"/>
                          <w:szCs w:val="26"/>
                        </w:rPr>
                        <w:t xml:space="preserve">, </w:t>
                      </w:r>
                      <w:r w:rsidRPr="00315928">
                        <w:rPr>
                          <w:b/>
                          <w:sz w:val="26"/>
                          <w:szCs w:val="26"/>
                        </w:rPr>
                        <w:t>Tensorflow</w:t>
                      </w:r>
                      <w:r w:rsidRPr="00315928">
                        <w:rPr>
                          <w:b/>
                          <w:sz w:val="26"/>
                          <w:szCs w:val="26"/>
                        </w:rPr>
                        <w:t xml:space="preserve">, </w:t>
                      </w:r>
                      <w:r w:rsidRPr="00315928">
                        <w:rPr>
                          <w:b/>
                          <w:sz w:val="26"/>
                          <w:szCs w:val="26"/>
                        </w:rPr>
                        <w:t>Pytorch</w:t>
                      </w:r>
                      <w:r w:rsidRPr="00315928">
                        <w:rPr>
                          <w:b/>
                          <w:sz w:val="26"/>
                          <w:szCs w:val="26"/>
                        </w:rPr>
                        <w:t xml:space="preserve"> and Pandas</w:t>
                      </w:r>
                    </w:p>
                    <w:p w:rsidR="00C063EC" w:rsidP="0045579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Worked with monitoring tools like Prometheus and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grafana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.</w:t>
                      </w:r>
                    </w:p>
                    <w:p w:rsidR="00FF13EE" w:rsidP="0045579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Having experience with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Hadoop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, spark,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aws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, azure and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gcp</w:t>
                      </w:r>
                    </w:p>
                    <w:p w:rsidR="00595EAF" w:rsidRPr="00315928" w:rsidP="00595EAF">
                      <w:pPr>
                        <w:pStyle w:val="ListParagraph"/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455796" w:rsidP="00455796">
                      <w:pPr>
                        <w:spacing w:after="80"/>
                        <w:rPr>
                          <w:b/>
                          <w:color w:val="548DD4" w:themeColor="text2" w:themeTint="99"/>
                          <w:sz w:val="36"/>
                          <w:u w:val="thick"/>
                        </w:rPr>
                      </w:pPr>
                      <w:r w:rsidRPr="00455796">
                        <w:rPr>
                          <w:b/>
                          <w:color w:val="548DD4" w:themeColor="text2" w:themeTint="99"/>
                          <w:sz w:val="36"/>
                          <w:u w:val="thick"/>
                        </w:rPr>
                        <w:t>Work History:</w:t>
                      </w:r>
                    </w:p>
                    <w:p w:rsidR="00FF13EE" w:rsidP="00455796">
                      <w:pPr>
                        <w:spacing w:after="80"/>
                        <w:rPr>
                          <w:b/>
                          <w:color w:val="548DD4" w:themeColor="text2" w:themeTint="99"/>
                          <w:sz w:val="28"/>
                          <w:u w:val="single" w:color="FFFFFF"/>
                        </w:rPr>
                      </w:pPr>
                      <w:r w:rsidRPr="00FF13EE">
                        <w:rPr>
                          <w:b/>
                          <w:color w:val="548DD4" w:themeColor="text2" w:themeTint="99"/>
                          <w:sz w:val="36"/>
                          <w:u w:val="single" w:color="FFFFFF"/>
                        </w:rPr>
                        <w:t xml:space="preserve">  </w:t>
                      </w:r>
                      <w:r w:rsidRPr="00FF13EE">
                        <w:rPr>
                          <w:b/>
                          <w:color w:val="548DD4" w:themeColor="text2" w:themeTint="99"/>
                          <w:sz w:val="28"/>
                          <w:u w:val="single" w:color="FFFFFF"/>
                        </w:rPr>
                        <w:t>Data scientist</w:t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  <w:u w:val="single" w:color="FFFFFF"/>
                        </w:rPr>
                        <w:t xml:space="preserve">   </w:t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  <w:u w:val="single" w:color="FFFFFF"/>
                        </w:rPr>
                        <w:tab/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  <w:u w:val="single" w:color="FFFFFF"/>
                        </w:rPr>
                        <w:tab/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  <w:u w:val="single" w:color="FFFFFF"/>
                        </w:rPr>
                        <w:tab/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  <w:u w:val="single" w:color="FFFFFF"/>
                        </w:rPr>
                        <w:tab/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  <w:u w:val="single" w:color="FFFFFF"/>
                        </w:rPr>
                        <w:tab/>
                        <w:t>Dec 2021- Apr 2022</w:t>
                      </w:r>
                    </w:p>
                    <w:p w:rsidR="00FF13EE" w:rsidP="00455796">
                      <w:pPr>
                        <w:spacing w:after="80"/>
                        <w:rPr>
                          <w:b/>
                          <w:color w:val="548DD4" w:themeColor="text2" w:themeTint="99"/>
                          <w:sz w:val="28"/>
                          <w:u w:val="single" w:color="FFFFFF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  <w:u w:val="single" w:color="FFFFFF"/>
                        </w:rPr>
                        <w:t xml:space="preserve">   Accion Labs</w:t>
                      </w:r>
                    </w:p>
                    <w:p w:rsidR="000A79B8" w:rsidP="000A79B8">
                      <w:pPr>
                        <w:spacing w:after="120" w:line="240" w:lineRule="auto"/>
                        <w:jc w:val="both"/>
                        <w:rPr>
                          <w:b/>
                          <w:color w:val="000000" w:themeColor="text1"/>
                          <w:sz w:val="26"/>
                          <w:szCs w:val="26"/>
                          <w:u w:color="FFFFFF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28"/>
                          <w:u w:val="single" w:color="FFFFFF"/>
                        </w:rPr>
                        <w:t xml:space="preserve">  </w:t>
                      </w:r>
                    </w:p>
                    <w:p w:rsidR="00975017" w:rsidP="000A79B8">
                      <w:pPr>
                        <w:spacing w:after="120" w:line="240" w:lineRule="auto"/>
                        <w:jc w:val="both"/>
                        <w:rPr>
                          <w:b/>
                          <w:color w:val="548DD4" w:themeColor="text2" w:themeTint="99"/>
                          <w:sz w:val="28"/>
                          <w:u w:val="thick"/>
                        </w:rPr>
                      </w:pPr>
                      <w:r>
                        <w:rPr>
                          <w:b/>
                          <w:color w:val="000000" w:themeColor="text1"/>
                          <w:sz w:val="26"/>
                          <w:szCs w:val="26"/>
                          <w:u w:color="FFFFFF"/>
                        </w:rPr>
                        <w:t xml:space="preserve"> </w:t>
                      </w:r>
                      <w:r w:rsidRPr="00CF1691">
                        <w:rPr>
                          <w:b/>
                          <w:color w:val="548DD4" w:themeColor="text2" w:themeTint="99"/>
                          <w:sz w:val="28"/>
                          <w:u w:val="thick" w:color="FFFFFF"/>
                        </w:rPr>
                        <w:t xml:space="preserve"> </w:t>
                      </w:r>
                      <w:r w:rsidRPr="00CF1691" w:rsidR="00CF1691">
                        <w:rPr>
                          <w:b/>
                          <w:color w:val="548DD4" w:themeColor="text2" w:themeTint="99"/>
                          <w:sz w:val="28"/>
                          <w:u w:val="thick" w:color="FFFFFF"/>
                        </w:rPr>
                        <w:t>1</w:t>
                      </w:r>
                      <w:r w:rsidRPr="00CF1691" w:rsidR="00CF1691">
                        <w:rPr>
                          <w:b/>
                          <w:color w:val="0070C0"/>
                          <w:sz w:val="26"/>
                          <w:szCs w:val="26"/>
                          <w:u w:color="FFFFFF"/>
                        </w:rPr>
                        <w:t>.</w:t>
                      </w:r>
                      <w:r>
                        <w:rPr>
                          <w:b/>
                          <w:color w:val="000000" w:themeColor="text1"/>
                          <w:sz w:val="26"/>
                          <w:szCs w:val="26"/>
                          <w:u w:color="FFFFFF"/>
                        </w:rPr>
                        <w:t xml:space="preserve"> </w:t>
                      </w:r>
                      <w:r w:rsidRPr="000A79B8">
                        <w:rPr>
                          <w:b/>
                          <w:color w:val="548DD4" w:themeColor="text2" w:themeTint="99"/>
                          <w:sz w:val="28"/>
                          <w:u w:val="thick"/>
                        </w:rPr>
                        <w:t>GCP News Scraper</w:t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  <w:u w:val="thick"/>
                        </w:rPr>
                        <w:t>:</w:t>
                      </w:r>
                    </w:p>
                    <w:p w:rsidR="000A79B8" w:rsidP="000A79B8">
                      <w:pPr>
                        <w:spacing w:after="0"/>
                        <w:ind w:left="720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0A79B8">
                        <w:rPr>
                          <w:b/>
                          <w:sz w:val="26"/>
                          <w:szCs w:val="26"/>
                        </w:rPr>
                        <w:t>The main objective of the project is to extract the news articles categorize the articles based on headline and body</w:t>
                      </w:r>
                    </w:p>
                    <w:p w:rsidR="00595EAF" w:rsidP="000A79B8">
                      <w:pPr>
                        <w:spacing w:after="0"/>
                        <w:ind w:left="720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0A79B8" w:rsidP="000A79B8">
                      <w:pPr>
                        <w:spacing w:after="0"/>
                        <w:jc w:val="both"/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thick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</w:t>
                      </w:r>
                      <w:r w:rsidRPr="00342111"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thick"/>
                        </w:rPr>
                        <w:t>Roles &amp; Responsibilities:</w:t>
                      </w:r>
                    </w:p>
                    <w:p w:rsidR="000A79B8" w:rsidP="000A79B8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0A79B8">
                        <w:rPr>
                          <w:b/>
                          <w:sz w:val="26"/>
                          <w:szCs w:val="26"/>
                        </w:rPr>
                        <w:t xml:space="preserve">Scraping the data using python tools(Beautiful soup, pandas and </w:t>
                      </w:r>
                      <w:r w:rsidRPr="000A79B8">
                        <w:rPr>
                          <w:b/>
                          <w:sz w:val="26"/>
                          <w:szCs w:val="26"/>
                        </w:rPr>
                        <w:t>urllib</w:t>
                      </w:r>
                      <w:r w:rsidRPr="000A79B8">
                        <w:rPr>
                          <w:b/>
                          <w:sz w:val="26"/>
                          <w:szCs w:val="26"/>
                        </w:rPr>
                        <w:t>)</w:t>
                      </w:r>
                    </w:p>
                    <w:p w:rsidR="000A79B8" w:rsidP="000A79B8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0A79B8">
                        <w:rPr>
                          <w:b/>
                          <w:sz w:val="26"/>
                          <w:szCs w:val="26"/>
                        </w:rPr>
                        <w:t xml:space="preserve">Using GCP services(cloud storage, cloud functions, cloud scheduler, pub/sub and </w:t>
                      </w:r>
                      <w:r w:rsidRPr="000A79B8">
                        <w:rPr>
                          <w:b/>
                          <w:sz w:val="26"/>
                          <w:szCs w:val="26"/>
                        </w:rPr>
                        <w:t>dataproc</w:t>
                      </w:r>
                      <w:r w:rsidRPr="000A79B8">
                        <w:rPr>
                          <w:b/>
                          <w:sz w:val="26"/>
                          <w:szCs w:val="26"/>
                        </w:rPr>
                        <w:t>) to store and partition the data</w:t>
                      </w:r>
                    </w:p>
                    <w:p w:rsidR="000A79B8" w:rsidP="000A79B8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0A79B8">
                        <w:rPr>
                          <w:b/>
                          <w:sz w:val="26"/>
                          <w:szCs w:val="26"/>
                        </w:rPr>
                        <w:t>Clean and process the data using NLTK</w:t>
                      </w:r>
                    </w:p>
                    <w:p w:rsidR="000A79B8" w:rsidP="000A79B8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0A79B8">
                        <w:rPr>
                          <w:b/>
                          <w:sz w:val="26"/>
                          <w:szCs w:val="26"/>
                        </w:rPr>
                        <w:t>Building the Machine learning model the classify the articles</w:t>
                      </w:r>
                    </w:p>
                    <w:p w:rsidR="00595EAF" w:rsidP="000A79B8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Performing the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hyperparameter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tuning</w:t>
                      </w:r>
                    </w:p>
                    <w:p w:rsidR="00595EAF" w:rsidP="00595EAF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Creating pipelines with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Kubeflow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and Kale</w:t>
                      </w:r>
                    </w:p>
                    <w:p w:rsidR="00595EAF" w:rsidP="00595EAF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Deploying the application on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kubernetes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engine</w:t>
                      </w:r>
                    </w:p>
                    <w:p w:rsidR="00595EAF" w:rsidRPr="000A79B8" w:rsidP="00595EAF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595EAF">
                        <w:rPr>
                          <w:b/>
                          <w:sz w:val="26"/>
                          <w:szCs w:val="26"/>
                        </w:rPr>
                        <w:t xml:space="preserve">Monitoring the metrics using Prometheus and </w:t>
                      </w:r>
                      <w:r w:rsidRPr="00595EAF">
                        <w:rPr>
                          <w:b/>
                          <w:sz w:val="26"/>
                          <w:szCs w:val="26"/>
                        </w:rPr>
                        <w:t>grafana</w:t>
                      </w:r>
                    </w:p>
                  </w:txbxContent>
                </v:textbox>
              </v:shape>
            </w:pict>
          </mc:Fallback>
        </mc:AlternateContent>
      </w:r>
    </w:p>
    <w:p w:rsidR="00895184" w:rsidRPr="00895184" w:rsidP="00895184">
      <w:pPr>
        <w:tabs>
          <w:tab w:val="left" w:pos="2715"/>
        </w:tabs>
        <w:spacing w:after="120" w:line="240" w:lineRule="auto"/>
        <w:jc w:val="both"/>
        <w:rPr>
          <w:b/>
          <w:color w:val="365F91" w:themeColor="accent1" w:themeShade="BF"/>
          <w:sz w:val="28"/>
          <w:szCs w:val="24"/>
          <w:u w:val="single"/>
        </w:rPr>
      </w:pPr>
      <w:r>
        <w:rPr>
          <w:b/>
          <w:color w:val="365F91" w:themeColor="accent1" w:themeShade="BF"/>
          <w:sz w:val="32"/>
          <w:szCs w:val="24"/>
          <w:u w:val="single"/>
        </w:rPr>
        <w:t xml:space="preserve">  </w:t>
      </w:r>
    </w:p>
    <w:p w:rsidR="00895184" w:rsidP="00901B62">
      <w:pPr>
        <w:pStyle w:val="ListParagraph"/>
        <w:tabs>
          <w:tab w:val="left" w:pos="3885"/>
        </w:tabs>
        <w:spacing w:after="120" w:line="240" w:lineRule="auto"/>
        <w:ind w:left="2552"/>
        <w:jc w:val="both"/>
        <w:rPr>
          <w:b/>
          <w:color w:val="365F91" w:themeColor="accent1" w:themeShade="BF"/>
          <w:sz w:val="28"/>
          <w:szCs w:val="24"/>
        </w:rPr>
      </w:pPr>
    </w:p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RPr="00895184" w:rsidP="00895184"/>
    <w:p w:rsidR="00895184" w:rsidP="00895184"/>
    <w:p w:rsidR="009C47BF" w:rsidP="00895184">
      <w:pPr>
        <w:tabs>
          <w:tab w:val="left" w:pos="3030"/>
          <w:tab w:val="left" w:pos="3765"/>
        </w:tabs>
      </w:pPr>
      <w:r>
        <w:tab/>
      </w:r>
      <w:r>
        <w:tab/>
      </w:r>
    </w:p>
    <w:p w:rsidR="00895184" w:rsidP="00895184">
      <w:pPr>
        <w:tabs>
          <w:tab w:val="left" w:pos="3765"/>
        </w:tabs>
      </w:pPr>
    </w:p>
    <w:p w:rsidR="00895184" w:rsidP="00895184">
      <w:pPr>
        <w:tabs>
          <w:tab w:val="left" w:pos="3765"/>
        </w:tabs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1204595</wp:posOffset>
                </wp:positionV>
                <wp:extent cx="5010150" cy="11430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010150" cy="1143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991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width:394.5pt;height:9pt;margin-top:94.85pt;margin-left:116.25pt;mso-height-percent:0;mso-height-relative:margin;mso-wrap-distance-bottom:0;mso-wrap-distance-left:9pt;mso-wrap-distance-right:9pt;mso-wrap-distance-top:0;mso-wrap-style:square;position:absolute;visibility:visible;v-text-anchor:top;z-index:251673600" fillcolor="#548dd4" strokecolor="#8db3e2" strokeweight="0.5pt">
                <v:textbox>
                  <w:txbxContent>
                    <w:p w:rsidR="009A6991"/>
                  </w:txbxContent>
                </v:textbox>
              </v:shape>
            </w:pict>
          </mc:Fallback>
        </mc:AlternateContent>
      </w:r>
    </w:p>
    <w:p w:rsidR="00895184" w:rsidP="00895184">
      <w:pPr>
        <w:tabs>
          <w:tab w:val="left" w:pos="3765"/>
        </w:tabs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-733425</wp:posOffset>
                </wp:positionV>
                <wp:extent cx="5057775" cy="1042987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057775" cy="1042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79B8" w:rsidRPr="00342111" w:rsidP="000A79B8">
                            <w:pPr>
                              <w:spacing w:after="0" w:line="240" w:lineRule="auto"/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 </w:t>
                            </w:r>
                            <w:r w:rsidRPr="00342111">
                              <w:rPr>
                                <w:b/>
                                <w:color w:val="548DD4" w:themeColor="text2" w:themeTint="99"/>
                                <w:sz w:val="32"/>
                              </w:rPr>
                              <w:t xml:space="preserve"> </w:t>
                            </w:r>
                            <w:r w:rsidRPr="00342111"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Data Scientist             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ab/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ab/>
                              <w:t>Aug 2020 – Aug 2021</w:t>
                            </w:r>
                          </w:p>
                          <w:p w:rsidR="000A79B8" w:rsidRPr="00342111" w:rsidP="000A79B8">
                            <w:pPr>
                              <w:spacing w:after="0" w:line="240" w:lineRule="auto"/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</w:pPr>
                            <w:r w:rsidRPr="00342111"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   </w:t>
                            </w:r>
                            <w:r w:rsidRPr="00342111"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>Tetrasoft</w:t>
                            </w:r>
                            <w:r w:rsidRPr="00342111"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 India Pvt Ltd, Hyderabad</w:t>
                            </w:r>
                          </w:p>
                          <w:p w:rsidR="000A79B8" w:rsidP="000A79B8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0A79B8" w:rsidRPr="00356EEE" w:rsidP="000A79B8">
                            <w:pPr>
                              <w:spacing w:after="0"/>
                              <w:rPr>
                                <w:b/>
                                <w:sz w:val="28"/>
                                <w:u w:val="thick"/>
                              </w:rPr>
                            </w:pPr>
                            <w:r w:rsidRPr="00280971"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  </w:t>
                            </w:r>
                            <w:r w:rsidR="00CF1691"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>2</w:t>
                            </w:r>
                            <w:r w:rsidRPr="00280971">
                              <w:rPr>
                                <w:b/>
                                <w:color w:val="548DD4" w:themeColor="text2" w:themeTint="99"/>
                                <w:sz w:val="28"/>
                              </w:rPr>
                              <w:t xml:space="preserve">. </w:t>
                            </w:r>
                            <w:r w:rsidRPr="00342111">
                              <w:rPr>
                                <w:b/>
                                <w:color w:val="548DD4" w:themeColor="text2" w:themeTint="99"/>
                                <w:sz w:val="28"/>
                                <w:u w:val="thick"/>
                              </w:rPr>
                              <w:t>Cement Strength Prediction:</w:t>
                            </w:r>
                          </w:p>
                          <w:p w:rsidR="000A79B8" w:rsidP="000A79B8">
                            <w:pPr>
                              <w:spacing w:after="0"/>
                              <w:ind w:left="720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15928">
                              <w:rPr>
                                <w:b/>
                                <w:sz w:val="26"/>
                                <w:szCs w:val="26"/>
                              </w:rPr>
                              <w:t>The objective of the project is to predict the compressive strength of the concrete mixture using Machine learning algorith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m</w:t>
                            </w:r>
                          </w:p>
                          <w:p w:rsidR="000A79B8" w:rsidRPr="009A6991" w:rsidP="000A79B8">
                            <w:pPr>
                              <w:spacing w:after="0" w:line="360" w:lineRule="auto"/>
                              <w:rPr>
                                <w:b/>
                                <w:sz w:val="26"/>
                                <w:szCs w:val="26"/>
                                <w:u w:val="thick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</w:t>
                            </w:r>
                            <w:r w:rsidRPr="00342111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thick"/>
                              </w:rPr>
                              <w:t>Roles &amp; Responsibilities:</w:t>
                            </w:r>
                          </w:p>
                          <w:p w:rsidR="000A79B8" w:rsidRPr="00975017" w:rsidP="000A79B8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Collecting data from multiple sources and integrating using </w:t>
                            </w: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>informatica</w:t>
                            </w:r>
                          </w:p>
                          <w:p w:rsidR="000A79B8" w:rsidRPr="00975017" w:rsidP="000A79B8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>Actively involved in pre-processing the data using vari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ous tools like Pandas and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numpy</w:t>
                            </w:r>
                          </w:p>
                          <w:p w:rsidR="000A79B8" w:rsidRPr="00975017" w:rsidP="000A79B8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Understanding the relationship between features using visualization tools like </w:t>
                            </w: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>matplotlib</w:t>
                            </w: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>seaborn</w:t>
                            </w: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and </w:t>
                            </w: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>plotly</w:t>
                            </w:r>
                          </w:p>
                          <w:p w:rsidR="000A79B8" w:rsidRPr="00975017" w:rsidP="000A79B8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>Involved in finding the outliers and applying techniques to handle outliers</w:t>
                            </w:r>
                          </w:p>
                          <w:p w:rsidR="000A79B8" w:rsidP="000A79B8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Actively involved in </w:t>
                            </w: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>Hyperparameter</w:t>
                            </w:r>
                            <w:r w:rsidRPr="00975017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tuning for finding best parameters to apply best model</w:t>
                            </w:r>
                          </w:p>
                          <w:p w:rsidR="00595EAF" w:rsidP="00595EAF">
                            <w:pPr>
                              <w:pStyle w:val="ListParagraph"/>
                              <w:spacing w:after="0" w:line="240" w:lineRule="auto"/>
                              <w:ind w:left="1440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541CDF" w:rsidRPr="008A6404" w:rsidP="007F2737">
                            <w:pPr>
                              <w:spacing w:after="80" w:line="240" w:lineRule="auto"/>
                              <w:jc w:val="both"/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</w:rPr>
                            </w:pPr>
                            <w:r w:rsidRPr="008A6404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</w:rPr>
                              <w:t xml:space="preserve">Machine Learning Engineer      </w:t>
                            </w:r>
                            <w:r w:rsidR="00590EEC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</w:rPr>
                              <w:t xml:space="preserve">                             Jun</w:t>
                            </w:r>
                            <w:r w:rsidRPr="008A6404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</w:rPr>
                              <w:t xml:space="preserve"> 2017- Aug 2020</w:t>
                            </w:r>
                          </w:p>
                          <w:p w:rsidR="007F2737" w:rsidP="00FF13EE">
                            <w:pPr>
                              <w:spacing w:after="240" w:line="240" w:lineRule="auto"/>
                              <w:jc w:val="both"/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</w:rPr>
                            </w:pPr>
                            <w:r w:rsidRPr="008A6404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</w:rPr>
                              <w:t>Accenture, Hyderabad</w:t>
                            </w:r>
                          </w:p>
                          <w:p w:rsidR="00EC486B" w:rsidP="00EC486B">
                            <w:pPr>
                              <w:spacing w:after="0" w:line="360" w:lineRule="auto"/>
                              <w:rPr>
                                <w:b/>
                                <w:sz w:val="28"/>
                                <w:szCs w:val="26"/>
                              </w:rPr>
                            </w:pPr>
                            <w:r w:rsidRPr="00EC486B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single" w:color="FFFFFF"/>
                              </w:rPr>
                              <w:t xml:space="preserve">  3.</w:t>
                            </w:r>
                            <w:r w:rsidRPr="00280971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Pr="00280971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single"/>
                              </w:rPr>
                              <w:t>MushRoom</w:t>
                            </w:r>
                            <w:r w:rsidRPr="00280971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single"/>
                              </w:rPr>
                              <w:t xml:space="preserve"> Classification:</w:t>
                            </w:r>
                            <w:r w:rsidRPr="00280971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</w:rPr>
                              <w:t xml:space="preserve"> </w:t>
                            </w:r>
                          </w:p>
                          <w:p w:rsidR="00EC486B" w:rsidP="00EC486B">
                            <w:pPr>
                              <w:spacing w:after="0" w:line="240" w:lineRule="auto"/>
                              <w:ind w:left="720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The objective of the project is to find the Mushroom weather the sample is poisonous or edible which recommends to farmers to cultivate</w:t>
                            </w:r>
                          </w:p>
                          <w:p w:rsidR="00EC486B" w:rsidP="00EC486B">
                            <w:pPr>
                              <w:ind w:firstLine="720"/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thick"/>
                              </w:rPr>
                            </w:pPr>
                            <w:r w:rsidRPr="00342111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thick"/>
                              </w:rPr>
                              <w:t>Roles &amp; Responsibilities:</w:t>
                            </w:r>
                          </w:p>
                          <w:p w:rsidR="00EC486B" w:rsidRPr="00541CDF" w:rsidP="00EC486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541CDF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Actively involved in data </w:t>
                            </w:r>
                            <w:r w:rsidRPr="00541CDF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prepraration</w:t>
                            </w:r>
                            <w:r w:rsidRPr="00541CDF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and </w:t>
                            </w:r>
                            <w:r w:rsidRPr="00541CDF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preprocessing</w:t>
                            </w:r>
                            <w:r w:rsidRPr="00541CDF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of the data using pandas</w:t>
                            </w:r>
                          </w:p>
                          <w:p w:rsidR="00EC486B" w:rsidP="00EC486B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541CDF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Handling categorical data and understanding the relationship between features</w:t>
                            </w:r>
                          </w:p>
                          <w:p w:rsidR="00CF1691" w:rsidRPr="00CF1691" w:rsidP="00CF1691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541CDF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Involved in performing </w:t>
                            </w:r>
                            <w:r w:rsidRPr="00541CDF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hyperparametr</w:t>
                            </w:r>
                            <w:r w:rsidRPr="00541CDF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tuning for selecting the parameters</w:t>
                            </w:r>
                          </w:p>
                          <w:p w:rsidR="008A6404" w:rsidP="008A6404">
                            <w:pPr>
                              <w:spacing w:line="240" w:lineRule="auto"/>
                              <w:jc w:val="both"/>
                              <w:rPr>
                                <w:b/>
                                <w:color w:val="548DD4" w:themeColor="text2" w:themeTint="99"/>
                                <w:sz w:val="32"/>
                                <w:szCs w:val="26"/>
                                <w:u w:val="thick"/>
                              </w:rPr>
                            </w:pPr>
                            <w:r w:rsidRPr="008A6404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8A6404">
                              <w:rPr>
                                <w:b/>
                                <w:color w:val="548DD4" w:themeColor="text2" w:themeTint="99"/>
                                <w:sz w:val="32"/>
                                <w:szCs w:val="26"/>
                              </w:rPr>
                              <w:t xml:space="preserve">4. </w:t>
                            </w:r>
                            <w:r w:rsidRPr="008A6404">
                              <w:rPr>
                                <w:b/>
                                <w:color w:val="548DD4" w:themeColor="text2" w:themeTint="99"/>
                                <w:sz w:val="32"/>
                                <w:szCs w:val="26"/>
                                <w:u w:val="thick"/>
                              </w:rPr>
                              <w:t>Superstore Data Analysis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32"/>
                                <w:szCs w:val="26"/>
                                <w:u w:val="thick"/>
                              </w:rPr>
                              <w:t>:</w:t>
                            </w:r>
                          </w:p>
                          <w:p w:rsidR="008A6404" w:rsidP="008A6404">
                            <w:pPr>
                              <w:spacing w:line="240" w:lineRule="auto"/>
                              <w:ind w:left="720"/>
                              <w:jc w:val="both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A640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The main objective of the project is to analyse the </w:t>
                            </w:r>
                            <w:r w:rsidRPr="008A6404">
                              <w:rPr>
                                <w:b/>
                                <w:sz w:val="26"/>
                                <w:szCs w:val="26"/>
                              </w:rPr>
                              <w:t>customers</w:t>
                            </w:r>
                            <w:r w:rsidRPr="008A640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data and identifying the sales based on region, states, cities and exploring the best products to improve business</w:t>
                            </w:r>
                          </w:p>
                          <w:p w:rsidR="008A6404" w:rsidP="008A6404">
                            <w:pPr>
                              <w:spacing w:line="240" w:lineRule="auto"/>
                              <w:ind w:left="720"/>
                              <w:jc w:val="both"/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thick"/>
                              </w:rPr>
                            </w:pPr>
                            <w:r w:rsidRPr="002E338E"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thick"/>
                              </w:rPr>
                              <w:t>Roles &amp; Responsibilities:</w:t>
                            </w:r>
                          </w:p>
                          <w:p w:rsidR="002E338E" w:rsidRPr="00BE203C" w:rsidP="002E338E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BE203C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Actively involved in collecting the data and integrating the data using </w:t>
                            </w:r>
                            <w:r w:rsidRPr="00BE203C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informatica</w:t>
                            </w:r>
                          </w:p>
                          <w:p w:rsidR="002E338E" w:rsidRPr="00BE203C" w:rsidP="002E338E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BE203C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Performing the data cleaning, transformation and analysing the data using pandas </w:t>
                            </w:r>
                            <w:r w:rsidR="00EC486B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and </w:t>
                            </w:r>
                            <w:r w:rsidRPr="00BE203C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apache spark</w:t>
                            </w:r>
                          </w:p>
                          <w:p w:rsidR="002E338E" w:rsidRPr="00BE203C" w:rsidP="002E338E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line="240" w:lineRule="auto"/>
                              <w:jc w:val="both"/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BE203C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Involved in </w:t>
                            </w:r>
                            <w:r w:rsidRPr="00BE203C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vizualizations</w:t>
                            </w:r>
                            <w:r w:rsidRPr="00BE203C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and reporting using </w:t>
                            </w:r>
                            <w:r w:rsidRPr="00BE203C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powerbi</w:t>
                            </w:r>
                            <w:r w:rsidRPr="00BE203C">
                              <w:rPr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and Tableau</w:t>
                            </w:r>
                          </w:p>
                          <w:p w:rsidR="002E338E" w:rsidRPr="002E338E" w:rsidP="008A6404">
                            <w:pPr>
                              <w:spacing w:line="240" w:lineRule="auto"/>
                              <w:ind w:left="720"/>
                              <w:jc w:val="both"/>
                              <w:rPr>
                                <w:b/>
                                <w:color w:val="548DD4" w:themeColor="text2" w:themeTint="99"/>
                                <w:sz w:val="28"/>
                                <w:szCs w:val="26"/>
                                <w:u w:val="thick"/>
                              </w:rPr>
                            </w:pPr>
                          </w:p>
                          <w:p w:rsidR="008A6404" w:rsidP="008A6404">
                            <w:pPr>
                              <w:spacing w:line="240" w:lineRule="auto"/>
                              <w:ind w:left="720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8A6404" w:rsidRPr="008A6404" w:rsidP="008A6404">
                            <w:pPr>
                              <w:spacing w:line="240" w:lineRule="auto"/>
                              <w:ind w:left="720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8A6404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7F2737" w:rsidRPr="00541CDF" w:rsidP="007F2737">
                            <w:pPr>
                              <w:spacing w:line="240" w:lineRule="auto"/>
                              <w:ind w:left="720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42111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4" type="#_x0000_t202" style="width:398.25pt;height:821.25pt;margin-top:-57.75pt;margin-left:117.7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87936" fillcolor="white" strokecolor="#548dd4" strokeweight="0.5pt">
                <v:textbox>
                  <w:txbxContent>
                    <w:p w:rsidR="000A79B8" w:rsidRPr="00342111" w:rsidP="000A79B8">
                      <w:pPr>
                        <w:spacing w:after="0" w:line="240" w:lineRule="auto"/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 </w:t>
                      </w:r>
                      <w:r w:rsidRPr="00342111">
                        <w:rPr>
                          <w:b/>
                          <w:color w:val="548DD4" w:themeColor="text2" w:themeTint="99"/>
                          <w:sz w:val="32"/>
                        </w:rPr>
                        <w:t xml:space="preserve"> </w:t>
                      </w:r>
                      <w:r w:rsidRPr="00342111"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Data Scientist             </w:t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           </w:t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ab/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ab/>
                      </w:r>
                      <w:r>
                        <w:rPr>
                          <w:b/>
                          <w:color w:val="548DD4" w:themeColor="text2" w:themeTint="99"/>
                          <w:sz w:val="28"/>
                        </w:rPr>
                        <w:tab/>
                        <w:t>Aug 2020 – Aug 2021</w:t>
                      </w:r>
                    </w:p>
                    <w:p w:rsidR="000A79B8" w:rsidRPr="00342111" w:rsidP="000A79B8">
                      <w:pPr>
                        <w:spacing w:after="0" w:line="240" w:lineRule="auto"/>
                        <w:rPr>
                          <w:b/>
                          <w:color w:val="548DD4" w:themeColor="text2" w:themeTint="99"/>
                          <w:sz w:val="28"/>
                        </w:rPr>
                      </w:pPr>
                      <w:r w:rsidRPr="00342111"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   </w:t>
                      </w:r>
                      <w:r w:rsidRPr="00342111">
                        <w:rPr>
                          <w:b/>
                          <w:color w:val="548DD4" w:themeColor="text2" w:themeTint="99"/>
                          <w:sz w:val="28"/>
                        </w:rPr>
                        <w:t>Tetrasoft</w:t>
                      </w:r>
                      <w:r w:rsidRPr="00342111"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 India Pvt Ltd, Hyderabad</w:t>
                      </w:r>
                    </w:p>
                    <w:p w:rsidR="000A79B8" w:rsidP="000A79B8">
                      <w:pPr>
                        <w:spacing w:after="0" w:line="240" w:lineRule="auto"/>
                        <w:rPr>
                          <w:b/>
                          <w:sz w:val="28"/>
                        </w:rPr>
                      </w:pPr>
                    </w:p>
                    <w:p w:rsidR="000A79B8" w:rsidRPr="00356EEE" w:rsidP="000A79B8">
                      <w:pPr>
                        <w:spacing w:after="0"/>
                        <w:rPr>
                          <w:b/>
                          <w:sz w:val="28"/>
                          <w:u w:val="thick"/>
                        </w:rPr>
                      </w:pPr>
                      <w:r w:rsidRPr="00280971"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  </w:t>
                      </w:r>
                      <w:r w:rsidR="00CF1691">
                        <w:rPr>
                          <w:b/>
                          <w:color w:val="548DD4" w:themeColor="text2" w:themeTint="99"/>
                          <w:sz w:val="28"/>
                        </w:rPr>
                        <w:t>2</w:t>
                      </w:r>
                      <w:r w:rsidRPr="00280971">
                        <w:rPr>
                          <w:b/>
                          <w:color w:val="548DD4" w:themeColor="text2" w:themeTint="99"/>
                          <w:sz w:val="28"/>
                        </w:rPr>
                        <w:t xml:space="preserve">. </w:t>
                      </w:r>
                      <w:r w:rsidRPr="00342111">
                        <w:rPr>
                          <w:b/>
                          <w:color w:val="548DD4" w:themeColor="text2" w:themeTint="99"/>
                          <w:sz w:val="28"/>
                          <w:u w:val="thick"/>
                        </w:rPr>
                        <w:t>Cement Strength Prediction:</w:t>
                      </w:r>
                    </w:p>
                    <w:p w:rsidR="000A79B8" w:rsidP="000A79B8">
                      <w:pPr>
                        <w:spacing w:after="0"/>
                        <w:ind w:left="720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315928">
                        <w:rPr>
                          <w:b/>
                          <w:sz w:val="26"/>
                          <w:szCs w:val="26"/>
                        </w:rPr>
                        <w:t>The objective of the project is to predict the compressive strength of the concrete mixture using Machine learning algorith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m</w:t>
                      </w:r>
                    </w:p>
                    <w:p w:rsidR="000A79B8" w:rsidRPr="009A6991" w:rsidP="000A79B8">
                      <w:pPr>
                        <w:spacing w:after="0" w:line="360" w:lineRule="auto"/>
                        <w:rPr>
                          <w:b/>
                          <w:sz w:val="26"/>
                          <w:szCs w:val="26"/>
                          <w:u w:val="thick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    </w:t>
                      </w:r>
                      <w:r w:rsidRPr="00342111"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thick"/>
                        </w:rPr>
                        <w:t>Roles &amp; Responsibilities:</w:t>
                      </w:r>
                    </w:p>
                    <w:p w:rsidR="000A79B8" w:rsidRPr="00975017" w:rsidP="000A79B8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975017">
                        <w:rPr>
                          <w:b/>
                          <w:sz w:val="26"/>
                          <w:szCs w:val="26"/>
                        </w:rPr>
                        <w:t xml:space="preserve">Collecting data from multiple sources and integrating using </w:t>
                      </w:r>
                      <w:r w:rsidRPr="00975017">
                        <w:rPr>
                          <w:b/>
                          <w:sz w:val="26"/>
                          <w:szCs w:val="26"/>
                        </w:rPr>
                        <w:t>informatica</w:t>
                      </w:r>
                    </w:p>
                    <w:p w:rsidR="000A79B8" w:rsidRPr="00975017" w:rsidP="000A79B8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975017">
                        <w:rPr>
                          <w:b/>
                          <w:sz w:val="26"/>
                          <w:szCs w:val="26"/>
                        </w:rPr>
                        <w:t>Actively involved in pre-processing the data using vari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ous tools like Pandas and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numpy</w:t>
                      </w:r>
                    </w:p>
                    <w:p w:rsidR="000A79B8" w:rsidRPr="00975017" w:rsidP="000A79B8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975017">
                        <w:rPr>
                          <w:b/>
                          <w:sz w:val="26"/>
                          <w:szCs w:val="26"/>
                        </w:rPr>
                        <w:t xml:space="preserve">Understanding the relationship between features using visualization tools like </w:t>
                      </w:r>
                      <w:r w:rsidRPr="00975017">
                        <w:rPr>
                          <w:b/>
                          <w:sz w:val="26"/>
                          <w:szCs w:val="26"/>
                        </w:rPr>
                        <w:t>matplotlib</w:t>
                      </w:r>
                      <w:r w:rsidRPr="00975017">
                        <w:rPr>
                          <w:b/>
                          <w:sz w:val="26"/>
                          <w:szCs w:val="26"/>
                        </w:rPr>
                        <w:t xml:space="preserve">, </w:t>
                      </w:r>
                      <w:r w:rsidRPr="00975017">
                        <w:rPr>
                          <w:b/>
                          <w:sz w:val="26"/>
                          <w:szCs w:val="26"/>
                        </w:rPr>
                        <w:t>seaborn</w:t>
                      </w:r>
                      <w:r w:rsidRPr="00975017">
                        <w:rPr>
                          <w:b/>
                          <w:sz w:val="26"/>
                          <w:szCs w:val="26"/>
                        </w:rPr>
                        <w:t xml:space="preserve"> and </w:t>
                      </w:r>
                      <w:r w:rsidRPr="00975017">
                        <w:rPr>
                          <w:b/>
                          <w:sz w:val="26"/>
                          <w:szCs w:val="26"/>
                        </w:rPr>
                        <w:t>plotly</w:t>
                      </w:r>
                    </w:p>
                    <w:p w:rsidR="000A79B8" w:rsidRPr="00975017" w:rsidP="000A79B8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975017">
                        <w:rPr>
                          <w:b/>
                          <w:sz w:val="26"/>
                          <w:szCs w:val="26"/>
                        </w:rPr>
                        <w:t>Involved in finding the outliers and applying techniques to handle outliers</w:t>
                      </w:r>
                    </w:p>
                    <w:p w:rsidR="000A79B8" w:rsidP="000A79B8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40" w:lineRule="auto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975017">
                        <w:rPr>
                          <w:b/>
                          <w:sz w:val="26"/>
                          <w:szCs w:val="26"/>
                        </w:rPr>
                        <w:t xml:space="preserve">Actively involved in </w:t>
                      </w:r>
                      <w:r w:rsidRPr="00975017">
                        <w:rPr>
                          <w:b/>
                          <w:sz w:val="26"/>
                          <w:szCs w:val="26"/>
                        </w:rPr>
                        <w:t>Hyperparameter</w:t>
                      </w:r>
                      <w:r w:rsidRPr="00975017">
                        <w:rPr>
                          <w:b/>
                          <w:sz w:val="26"/>
                          <w:szCs w:val="26"/>
                        </w:rPr>
                        <w:t xml:space="preserve"> tuning for finding best parameters to apply best model</w:t>
                      </w:r>
                    </w:p>
                    <w:p w:rsidR="00595EAF" w:rsidP="00595EAF">
                      <w:pPr>
                        <w:pStyle w:val="ListParagraph"/>
                        <w:spacing w:after="0" w:line="240" w:lineRule="auto"/>
                        <w:ind w:left="1440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541CDF" w:rsidRPr="008A6404" w:rsidP="007F2737">
                      <w:pPr>
                        <w:spacing w:after="80" w:line="240" w:lineRule="auto"/>
                        <w:jc w:val="both"/>
                        <w:rPr>
                          <w:b/>
                          <w:color w:val="548DD4" w:themeColor="text2" w:themeTint="99"/>
                          <w:sz w:val="28"/>
                          <w:szCs w:val="26"/>
                        </w:rPr>
                      </w:pPr>
                      <w:r w:rsidRPr="008A6404">
                        <w:rPr>
                          <w:b/>
                          <w:color w:val="548DD4" w:themeColor="text2" w:themeTint="99"/>
                          <w:sz w:val="28"/>
                          <w:szCs w:val="26"/>
                        </w:rPr>
                        <w:t xml:space="preserve">Machine Learning Engineer      </w:t>
                      </w:r>
                      <w:r w:rsidR="00590EEC">
                        <w:rPr>
                          <w:b/>
                          <w:color w:val="548DD4" w:themeColor="text2" w:themeTint="99"/>
                          <w:sz w:val="28"/>
                          <w:szCs w:val="26"/>
                        </w:rPr>
                        <w:t xml:space="preserve">                             Jun</w:t>
                      </w:r>
                      <w:r w:rsidRPr="008A6404">
                        <w:rPr>
                          <w:b/>
                          <w:color w:val="548DD4" w:themeColor="text2" w:themeTint="99"/>
                          <w:sz w:val="28"/>
                          <w:szCs w:val="26"/>
                        </w:rPr>
                        <w:t xml:space="preserve"> 2017- Aug 2020</w:t>
                      </w:r>
                    </w:p>
                    <w:p w:rsidR="007F2737" w:rsidP="00FF13EE">
                      <w:pPr>
                        <w:spacing w:after="240" w:line="240" w:lineRule="auto"/>
                        <w:jc w:val="both"/>
                        <w:rPr>
                          <w:b/>
                          <w:color w:val="548DD4" w:themeColor="text2" w:themeTint="99"/>
                          <w:sz w:val="28"/>
                          <w:szCs w:val="26"/>
                        </w:rPr>
                      </w:pPr>
                      <w:r w:rsidRPr="008A6404">
                        <w:rPr>
                          <w:b/>
                          <w:color w:val="548DD4" w:themeColor="text2" w:themeTint="99"/>
                          <w:sz w:val="28"/>
                          <w:szCs w:val="26"/>
                        </w:rPr>
                        <w:t>Accenture, Hyderabad</w:t>
                      </w:r>
                    </w:p>
                    <w:p w:rsidR="00EC486B" w:rsidP="00EC486B">
                      <w:pPr>
                        <w:spacing w:after="0" w:line="360" w:lineRule="auto"/>
                        <w:rPr>
                          <w:b/>
                          <w:sz w:val="28"/>
                          <w:szCs w:val="26"/>
                        </w:rPr>
                      </w:pPr>
                      <w:r w:rsidRPr="00EC486B"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single" w:color="FFFFFF"/>
                        </w:rPr>
                        <w:t xml:space="preserve">  3.</w:t>
                      </w:r>
                      <w:r w:rsidRPr="00280971"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single"/>
                        </w:rPr>
                        <w:t xml:space="preserve"> </w:t>
                      </w:r>
                      <w:r w:rsidRPr="00280971"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single"/>
                        </w:rPr>
                        <w:t>MushRoom</w:t>
                      </w:r>
                      <w:r w:rsidRPr="00280971"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single"/>
                        </w:rPr>
                        <w:t xml:space="preserve"> Classification:</w:t>
                      </w:r>
                      <w:r w:rsidRPr="00280971">
                        <w:rPr>
                          <w:b/>
                          <w:color w:val="548DD4" w:themeColor="text2" w:themeTint="99"/>
                          <w:sz w:val="28"/>
                          <w:szCs w:val="26"/>
                        </w:rPr>
                        <w:t xml:space="preserve"> </w:t>
                      </w:r>
                    </w:p>
                    <w:p w:rsidR="00EC486B" w:rsidP="00EC486B">
                      <w:pPr>
                        <w:spacing w:after="0" w:line="240" w:lineRule="auto"/>
                        <w:ind w:left="720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The objective of the project is to find the Mushroom weather the sample is poisonous or edible which recommends to farmers to cultivate</w:t>
                      </w:r>
                    </w:p>
                    <w:p w:rsidR="00EC486B" w:rsidP="00EC486B">
                      <w:pPr>
                        <w:ind w:firstLine="720"/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thick"/>
                        </w:rPr>
                      </w:pPr>
                      <w:r w:rsidRPr="00342111"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thick"/>
                        </w:rPr>
                        <w:t>Roles &amp; Responsibilities:</w:t>
                      </w:r>
                    </w:p>
                    <w:p w:rsidR="00EC486B" w:rsidRPr="00541CDF" w:rsidP="00EC486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40" w:lineRule="auto"/>
                        <w:jc w:val="both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541CDF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Actively involved in data </w:t>
                      </w:r>
                      <w:r w:rsidRPr="00541CDF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>prepraration</w:t>
                      </w:r>
                      <w:r w:rsidRPr="00541CDF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 and </w:t>
                      </w:r>
                      <w:r w:rsidRPr="00541CDF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>preprocessing</w:t>
                      </w:r>
                      <w:r w:rsidRPr="00541CDF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 of the data using pandas</w:t>
                      </w:r>
                    </w:p>
                    <w:p w:rsidR="00EC486B" w:rsidP="00EC486B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40" w:lineRule="auto"/>
                        <w:jc w:val="both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541CDF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>Handling categorical data and understanding the relationship between features</w:t>
                      </w:r>
                    </w:p>
                    <w:p w:rsidR="00CF1691" w:rsidRPr="00CF1691" w:rsidP="00CF1691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line="240" w:lineRule="auto"/>
                        <w:jc w:val="both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541CDF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Involved in performing </w:t>
                      </w:r>
                      <w:r w:rsidRPr="00541CDF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>hyperparametr</w:t>
                      </w:r>
                      <w:r w:rsidRPr="00541CDF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 tuning for selecting the parameters</w:t>
                      </w:r>
                    </w:p>
                    <w:p w:rsidR="008A6404" w:rsidP="008A6404">
                      <w:pPr>
                        <w:spacing w:line="240" w:lineRule="auto"/>
                        <w:jc w:val="both"/>
                        <w:rPr>
                          <w:b/>
                          <w:color w:val="548DD4" w:themeColor="text2" w:themeTint="99"/>
                          <w:sz w:val="32"/>
                          <w:szCs w:val="26"/>
                          <w:u w:val="thick"/>
                        </w:rPr>
                      </w:pPr>
                      <w:r w:rsidRPr="008A6404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  </w:t>
                      </w:r>
                      <w:r w:rsidRPr="008A6404">
                        <w:rPr>
                          <w:b/>
                          <w:color w:val="548DD4" w:themeColor="text2" w:themeTint="99"/>
                          <w:sz w:val="32"/>
                          <w:szCs w:val="26"/>
                        </w:rPr>
                        <w:t xml:space="preserve">4. </w:t>
                      </w:r>
                      <w:r w:rsidRPr="008A6404">
                        <w:rPr>
                          <w:b/>
                          <w:color w:val="548DD4" w:themeColor="text2" w:themeTint="99"/>
                          <w:sz w:val="32"/>
                          <w:szCs w:val="26"/>
                          <w:u w:val="thick"/>
                        </w:rPr>
                        <w:t>Superstore Data Analysis</w:t>
                      </w:r>
                      <w:r>
                        <w:rPr>
                          <w:b/>
                          <w:color w:val="548DD4" w:themeColor="text2" w:themeTint="99"/>
                          <w:sz w:val="32"/>
                          <w:szCs w:val="26"/>
                          <w:u w:val="thick"/>
                        </w:rPr>
                        <w:t>:</w:t>
                      </w:r>
                    </w:p>
                    <w:p w:rsidR="008A6404" w:rsidP="008A6404">
                      <w:pPr>
                        <w:spacing w:line="240" w:lineRule="auto"/>
                        <w:ind w:left="720"/>
                        <w:jc w:val="both"/>
                        <w:rPr>
                          <w:b/>
                          <w:sz w:val="26"/>
                          <w:szCs w:val="26"/>
                        </w:rPr>
                      </w:pPr>
                      <w:r w:rsidRPr="008A6404">
                        <w:rPr>
                          <w:b/>
                          <w:sz w:val="26"/>
                          <w:szCs w:val="26"/>
                        </w:rPr>
                        <w:t xml:space="preserve">The main objective of the project is to analyse the </w:t>
                      </w:r>
                      <w:r w:rsidRPr="008A6404">
                        <w:rPr>
                          <w:b/>
                          <w:sz w:val="26"/>
                          <w:szCs w:val="26"/>
                        </w:rPr>
                        <w:t>customers</w:t>
                      </w:r>
                      <w:r w:rsidRPr="008A6404">
                        <w:rPr>
                          <w:b/>
                          <w:sz w:val="26"/>
                          <w:szCs w:val="26"/>
                        </w:rPr>
                        <w:t xml:space="preserve"> data and identifying the sales based on region, states, cities and exploring the best products to improve business</w:t>
                      </w:r>
                    </w:p>
                    <w:p w:rsidR="008A6404" w:rsidP="008A6404">
                      <w:pPr>
                        <w:spacing w:line="240" w:lineRule="auto"/>
                        <w:ind w:left="720"/>
                        <w:jc w:val="both"/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thick"/>
                        </w:rPr>
                      </w:pPr>
                      <w:r w:rsidRPr="002E338E"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thick"/>
                        </w:rPr>
                        <w:t>Roles &amp; Responsibilities:</w:t>
                      </w:r>
                    </w:p>
                    <w:p w:rsidR="002E338E" w:rsidRPr="00BE203C" w:rsidP="002E338E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line="240" w:lineRule="auto"/>
                        <w:jc w:val="both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BE203C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Actively involved in collecting the data and integrating the data using </w:t>
                      </w:r>
                      <w:r w:rsidRPr="00BE203C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>informatica</w:t>
                      </w:r>
                    </w:p>
                    <w:p w:rsidR="002E338E" w:rsidRPr="00BE203C" w:rsidP="002E338E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line="240" w:lineRule="auto"/>
                        <w:jc w:val="both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BE203C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Performing the data cleaning, transformation and analysing the data using pandas </w:t>
                      </w:r>
                      <w:r w:rsidR="00EC486B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and </w:t>
                      </w:r>
                      <w:r w:rsidRPr="00BE203C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>apache spark</w:t>
                      </w:r>
                    </w:p>
                    <w:p w:rsidR="002E338E" w:rsidRPr="00BE203C" w:rsidP="002E338E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line="240" w:lineRule="auto"/>
                        <w:jc w:val="both"/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  <w:r w:rsidRPr="00BE203C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Involved in </w:t>
                      </w:r>
                      <w:r w:rsidRPr="00BE203C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>vizualizations</w:t>
                      </w:r>
                      <w:r w:rsidRPr="00BE203C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 and reporting using </w:t>
                      </w:r>
                      <w:r w:rsidRPr="00BE203C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>powerbi</w:t>
                      </w:r>
                      <w:r w:rsidRPr="00BE203C">
                        <w:rPr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 and Tableau</w:t>
                      </w:r>
                    </w:p>
                    <w:p w:rsidR="002E338E" w:rsidRPr="002E338E" w:rsidP="008A6404">
                      <w:pPr>
                        <w:spacing w:line="240" w:lineRule="auto"/>
                        <w:ind w:left="720"/>
                        <w:jc w:val="both"/>
                        <w:rPr>
                          <w:b/>
                          <w:color w:val="548DD4" w:themeColor="text2" w:themeTint="99"/>
                          <w:sz w:val="28"/>
                          <w:szCs w:val="26"/>
                          <w:u w:val="thick"/>
                        </w:rPr>
                      </w:pPr>
                    </w:p>
                    <w:p w:rsidR="008A6404" w:rsidP="008A6404">
                      <w:pPr>
                        <w:spacing w:line="240" w:lineRule="auto"/>
                        <w:ind w:left="720"/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8A6404" w:rsidRPr="008A6404" w:rsidP="008A6404">
                      <w:pPr>
                        <w:spacing w:line="240" w:lineRule="auto"/>
                        <w:ind w:left="720"/>
                        <w:jc w:val="both"/>
                        <w:rPr>
                          <w:sz w:val="26"/>
                          <w:szCs w:val="26"/>
                        </w:rPr>
                      </w:pPr>
                      <w:r w:rsidRPr="008A6404">
                        <w:rPr>
                          <w:sz w:val="26"/>
                          <w:szCs w:val="26"/>
                        </w:rPr>
                        <w:tab/>
                      </w:r>
                    </w:p>
                    <w:p w:rsidR="007F2737" w:rsidRPr="00541CDF" w:rsidP="007F2737">
                      <w:pPr>
                        <w:spacing w:line="240" w:lineRule="auto"/>
                        <w:ind w:left="720"/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342111"/>
                  </w:txbxContent>
                </v:textbox>
              </v:shape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-733425</wp:posOffset>
                </wp:positionV>
                <wp:extent cx="142875" cy="6648450"/>
                <wp:effectExtent l="0" t="0" r="2857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2875" cy="66484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111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5" type="#_x0000_t202" style="width:11.25pt;height:523.5pt;margin-top:-57.75pt;margin-left:513pt;mso-wrap-distance-bottom:0;mso-wrap-distance-left:9pt;mso-wrap-distance-right:9pt;mso-wrap-distance-top:0;mso-wrap-style:square;position:absolute;visibility:visible;v-text-anchor:top;z-index:251681792" fillcolor="#548dd4" strokecolor="#548dd4" strokeweight="0.5pt">
                <v:textbox>
                  <w:txbxContent>
                    <w:p w:rsidR="00342111"/>
                  </w:txbxContent>
                </v:textbox>
              </v:shape>
            </w:pict>
          </mc:Fallback>
        </mc:AlternateContent>
      </w:r>
      <w:r w:rsidR="009A699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-914400</wp:posOffset>
                </wp:positionV>
                <wp:extent cx="5162550" cy="180975"/>
                <wp:effectExtent l="0" t="0" r="19050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162550" cy="180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991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width:406.5pt;height:14.25pt;margin-top:-1in;margin-left:117.75pt;mso-height-percent:0;mso-height-relative:margin;mso-wrap-distance-bottom:0;mso-wrap-distance-left:9pt;mso-wrap-distance-right:9pt;mso-wrap-distance-top:0;mso-wrap-style:square;position:absolute;visibility:visible;v-text-anchor:top;z-index:251679744" fillcolor="#548dd4" strokecolor="#548dd4" strokeweight="0.5pt">
                <v:textbox>
                  <w:txbxContent>
                    <w:p w:rsidR="009A6991"/>
                  </w:txbxContent>
                </v:textbox>
              </v:shape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-914400</wp:posOffset>
                </wp:positionV>
                <wp:extent cx="2476500" cy="1073467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76500" cy="107346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6991" w:rsidP="002E338E">
                            <w:pPr>
                              <w:spacing w:line="240" w:lineRule="auto"/>
                            </w:pPr>
                          </w:p>
                          <w:p w:rsidR="002E338E" w:rsidP="00EA5DF0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</w:t>
                            </w:r>
                            <w:r w:rsidR="000B5DF8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</w:t>
                            </w:r>
                          </w:p>
                          <w:p w:rsidR="000B5DF8" w:rsidP="000B5DF8">
                            <w:p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Mlops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:</w:t>
                            </w:r>
                          </w:p>
                          <w:p w:rsidR="000B5DF8" w:rsidRPr="000B5DF8" w:rsidP="000B5DF8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0B5DF8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DVC</w:t>
                            </w:r>
                          </w:p>
                          <w:p w:rsidR="000B5DF8" w:rsidRPr="000B5DF8" w:rsidP="000B5DF8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0B5DF8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Mlflow</w:t>
                            </w:r>
                          </w:p>
                          <w:p w:rsidR="000B5DF8" w:rsidRPr="000B5DF8" w:rsidP="000B5DF8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0B5DF8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Kubeflow</w:t>
                            </w:r>
                          </w:p>
                          <w:p w:rsidR="000B5DF8" w:rsidRPr="000B5DF8" w:rsidP="000B5DF8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0B5DF8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Prometheus</w:t>
                            </w:r>
                          </w:p>
                          <w:p w:rsidR="000B5DF8" w:rsidRPr="000B5DF8" w:rsidP="000B5DF8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0B5DF8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Grafana</w:t>
                            </w:r>
                          </w:p>
                          <w:p w:rsidR="000B5DF8" w:rsidP="000B5DF8">
                            <w:p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:rsidR="000B5DF8" w:rsidRPr="00315928" w:rsidP="000B5DF8">
                            <w:p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B5DF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 w:color="FFFFFF"/>
                              </w:rPr>
                              <w:t xml:space="preserve">     </w:t>
                            </w:r>
                            <w:r w:rsidRPr="0031592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Other Skills:</w:t>
                            </w:r>
                          </w:p>
                          <w:p w:rsidR="000B5DF8" w:rsidRPr="00EA5DF0" w:rsidP="000B5DF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Informatica</w:t>
                            </w:r>
                          </w:p>
                          <w:p w:rsidR="000B5DF8" w:rsidRPr="000B5DF8" w:rsidP="000B5DF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8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Uipath</w:t>
                            </w: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(RPA)</w:t>
                            </w:r>
                          </w:p>
                          <w:p w:rsidR="000B5DF8" w:rsidP="00EA5DF0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:rsidR="001D4FD8" w:rsidRPr="00280971" w:rsidP="002E338E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280971">
                              <w:rPr>
                                <w:b/>
                                <w:color w:val="FFFFFF" w:themeColor="background1"/>
                                <w:sz w:val="28"/>
                                <w:u w:val="single"/>
                              </w:rPr>
                              <w:t>Contact Details:</w:t>
                            </w:r>
                          </w:p>
                          <w:p w:rsidR="001D4FD8" w:rsidRPr="00CE5586" w:rsidP="002E338E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</w:t>
                            </w:r>
                            <w:r w:rsidR="00CE558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="00CE558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CE5586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Mobile:  9398259140</w:t>
                            </w:r>
                          </w:p>
                          <w:p w:rsidR="00CE5586" w:rsidRPr="00CE5586" w:rsidP="002E338E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CE5586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Email: </w:t>
                            </w:r>
                            <w:r w:rsidRPr="00CE5586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          </w:t>
                            </w:r>
                          </w:p>
                          <w:p w:rsidR="00CE5586" w:rsidP="002E338E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   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E55017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vikasyetintala06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@gmail.com </w:t>
                            </w:r>
                          </w:p>
                          <w:p w:rsidR="00CE5586" w:rsidP="002E338E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Address:</w:t>
                            </w:r>
                          </w:p>
                          <w:p w:rsidR="00CE5586" w:rsidP="002E338E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Kavali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yadavalli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V)</w:t>
                            </w:r>
                          </w:p>
                          <w:p w:rsidR="00CE5586" w:rsidP="002E338E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ab/>
                              <w:t xml:space="preserve">A.S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Peta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M)</w:t>
                            </w:r>
                          </w:p>
                          <w:p w:rsidR="00CE5586" w:rsidP="002E338E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Nellore(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DT)</w:t>
                            </w:r>
                          </w:p>
                          <w:p w:rsidR="00CE5586" w:rsidP="002E338E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ab/>
                              <w:t xml:space="preserve">Andhra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Pradesh(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ST)</w:t>
                            </w:r>
                          </w:p>
                          <w:p w:rsidR="001D4FD8" w:rsidRPr="00EA5DF0" w:rsidP="002E338E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ab/>
                              <w:t>Pin code- 524234</w:t>
                            </w:r>
                          </w:p>
                          <w:p w:rsidR="002E338E" w:rsidRPr="001D4FD8" w:rsidP="002E338E">
                            <w:pPr>
                              <w:spacing w:line="240" w:lineRule="auto"/>
                              <w:rPr>
                                <w:b/>
                                <w:color w:val="FFFFFF" w:themeColor="background1"/>
                                <w:sz w:val="32"/>
                                <w:u w:val="thick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Pr="001D4FD8">
                              <w:rPr>
                                <w:b/>
                                <w:color w:val="FFFFFF" w:themeColor="background1"/>
                                <w:sz w:val="32"/>
                                <w:u w:val="thick"/>
                              </w:rPr>
                              <w:t xml:space="preserve">Education: </w:t>
                            </w:r>
                          </w:p>
                          <w:p w:rsidR="002E338E" w:rsidP="001D4FD8">
                            <w:pPr>
                              <w:spacing w:after="12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   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  <w:t xml:space="preserve">  </w:t>
                            </w:r>
                            <w:r w:rsidRPr="002E338E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Bachelor of Technology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-</w:t>
                            </w:r>
                          </w:p>
                          <w:p w:rsidR="001D4FD8" w:rsidP="001D4FD8">
                            <w:pPr>
                              <w:spacing w:after="12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ECE</w:t>
                            </w:r>
                          </w:p>
                          <w:p w:rsidR="001D4FD8" w:rsidP="001D4FD8">
                            <w:pPr>
                              <w:spacing w:after="12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   </w:t>
                            </w:r>
                            <w:r w:rsidR="00CE558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JNTUniversity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- Kakinada</w:t>
                            </w:r>
                          </w:p>
                          <w:p w:rsidR="001D4FD8" w:rsidP="00EA5DF0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:rsidR="00CE5586" w:rsidP="00EA5DF0">
                            <w:pPr>
                              <w:pStyle w:val="ListParagraph"/>
                              <w:spacing w:after="0" w:line="240" w:lineRule="auto"/>
                              <w:ind w:left="840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</w:p>
                          <w:p w:rsidR="001D4FD8" w:rsidRPr="00280971" w:rsidP="001D4FD8">
                            <w:pPr>
                              <w:spacing w:after="12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D03933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280971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  <w:u w:val="single"/>
                              </w:rPr>
                              <w:t>Hobbies</w:t>
                            </w:r>
                            <w:r w:rsidRPr="00280971" w:rsidR="00CE5586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  <w:u w:val="single"/>
                              </w:rPr>
                              <w:t>:</w:t>
                            </w:r>
                          </w:p>
                          <w:p w:rsidR="00CE5586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spacing w:after="12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Playing cricket</w:t>
                            </w:r>
                          </w:p>
                          <w:p w:rsidR="00CE5586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spacing w:after="12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Taking trips to get reduce stress</w:t>
                            </w:r>
                          </w:p>
                          <w:p w:rsidR="00CE5586" w:rsidRPr="00EA5DF0" w:rsidP="00EA5DF0">
                            <w:pPr>
                              <w:pStyle w:val="ListParagraph"/>
                              <w:numPr>
                                <w:ilvl w:val="0"/>
                                <w:numId w:val="29"/>
                              </w:numPr>
                              <w:spacing w:after="120" w:line="240" w:lineRule="auto"/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EA5DF0">
                              <w:rPr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Reading books and news papers</w:t>
                            </w:r>
                          </w:p>
                          <w:p w:rsidR="001D4FD8" w:rsidRPr="001D4FD8" w:rsidP="001D4FD8">
                            <w:pPr>
                              <w:spacing w:after="120" w:line="240" w:lineRule="auto"/>
                              <w:ind w:left="480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width:195pt;height:845.25pt;margin-top:-1in;margin-left:-77.2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75648" fillcolor="#548dd4" strokecolor="#548dd4" strokeweight="0.5pt">
                <v:textbox>
                  <w:txbxContent>
                    <w:p w:rsidR="009A6991" w:rsidP="002E338E">
                      <w:pPr>
                        <w:spacing w:line="240" w:lineRule="auto"/>
                      </w:pPr>
                    </w:p>
                    <w:p w:rsidR="002E338E" w:rsidP="00EA5DF0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</w:t>
                      </w:r>
                      <w:r w:rsidR="000B5DF8">
                        <w:rPr>
                          <w:b/>
                          <w:color w:val="FFFFFF" w:themeColor="background1"/>
                          <w:sz w:val="28"/>
                        </w:rPr>
                        <w:t xml:space="preserve">   </w:t>
                      </w:r>
                    </w:p>
                    <w:p w:rsidR="000B5DF8" w:rsidP="000B5DF8">
                      <w:pPr>
                        <w:spacing w:after="8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Mlops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:</w:t>
                      </w:r>
                    </w:p>
                    <w:p w:rsidR="000B5DF8" w:rsidRPr="000B5DF8" w:rsidP="000B5DF8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0B5DF8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DVC</w:t>
                      </w:r>
                    </w:p>
                    <w:p w:rsidR="000B5DF8" w:rsidRPr="000B5DF8" w:rsidP="000B5DF8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0B5DF8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Mlflow</w:t>
                      </w:r>
                    </w:p>
                    <w:p w:rsidR="000B5DF8" w:rsidRPr="000B5DF8" w:rsidP="000B5DF8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0B5DF8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Kubeflow</w:t>
                      </w:r>
                    </w:p>
                    <w:p w:rsidR="000B5DF8" w:rsidRPr="000B5DF8" w:rsidP="000B5DF8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0B5DF8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Prometheus</w:t>
                      </w:r>
                    </w:p>
                    <w:p w:rsidR="000B5DF8" w:rsidRPr="000B5DF8" w:rsidP="000B5DF8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0B5DF8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Grafana</w:t>
                      </w:r>
                    </w:p>
                    <w:p w:rsidR="000B5DF8" w:rsidP="000B5DF8">
                      <w:pPr>
                        <w:spacing w:after="8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:rsidR="000B5DF8" w:rsidRPr="00315928" w:rsidP="000B5DF8">
                      <w:pPr>
                        <w:spacing w:after="80" w:line="240" w:lineRule="auto"/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</w:pPr>
                      <w:r w:rsidRPr="000B5DF8"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 w:color="FFFFFF"/>
                        </w:rPr>
                        <w:t xml:space="preserve">     </w:t>
                      </w:r>
                      <w:r w:rsidRPr="00315928">
                        <w:rPr>
                          <w:b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Other Skills:</w:t>
                      </w:r>
                    </w:p>
                    <w:p w:rsidR="000B5DF8" w:rsidRPr="00EA5DF0" w:rsidP="000B5DF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Informatica</w:t>
                      </w:r>
                    </w:p>
                    <w:p w:rsidR="000B5DF8" w:rsidRPr="000B5DF8" w:rsidP="000B5DF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8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Uipath</w:t>
                      </w: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(RPA)</w:t>
                      </w:r>
                    </w:p>
                    <w:p w:rsidR="000B5DF8" w:rsidP="00EA5DF0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:rsidR="001D4FD8" w:rsidRPr="00280971" w:rsidP="002E338E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28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</w:t>
                      </w:r>
                      <w:r w:rsidR="00EA5DF0">
                        <w:rPr>
                          <w:b/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="00D03933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280971">
                        <w:rPr>
                          <w:b/>
                          <w:color w:val="FFFFFF" w:themeColor="background1"/>
                          <w:sz w:val="28"/>
                          <w:u w:val="single"/>
                        </w:rPr>
                        <w:t>Contact Details:</w:t>
                      </w:r>
                    </w:p>
                    <w:p w:rsidR="001D4FD8" w:rsidRPr="00CE5586" w:rsidP="002E338E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</w:t>
                      </w:r>
                      <w:r w:rsidR="00CE5586">
                        <w:rPr>
                          <w:b/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="00EA5DF0">
                        <w:rPr>
                          <w:b/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="00CE5586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CE5586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Mobile:  9398259140</w:t>
                      </w:r>
                    </w:p>
                    <w:p w:rsidR="00CE5586" w:rsidRPr="00CE5586" w:rsidP="002E338E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="00EA5DF0">
                        <w:rPr>
                          <w:b/>
                          <w:color w:val="FFFFFF" w:themeColor="background1"/>
                          <w:sz w:val="28"/>
                        </w:rPr>
                        <w:t xml:space="preserve"> 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CE5586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Email: </w:t>
                      </w:r>
                      <w:r w:rsidRPr="00CE5586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          </w:t>
                      </w:r>
                    </w:p>
                    <w:p w:rsidR="00CE5586" w:rsidP="002E338E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    </w:t>
                      </w:r>
                      <w:r w:rsid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 </w:t>
                      </w:r>
                      <w:r w:rsidR="00E55017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vikasyetintala06</w:t>
                      </w:r>
                      <w:bookmarkStart w:id="0" w:name="_GoBack"/>
                      <w:bookmarkEnd w:id="0"/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@gmail.com </w:t>
                      </w:r>
                    </w:p>
                    <w:p w:rsidR="00CE5586" w:rsidP="002E338E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   </w:t>
                      </w:r>
                      <w:r w:rsid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  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Address:</w:t>
                      </w:r>
                    </w:p>
                    <w:p w:rsidR="00CE5586" w:rsidP="002E338E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Kavali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yadavalli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(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V)</w:t>
                      </w:r>
                    </w:p>
                    <w:p w:rsidR="00CE5586" w:rsidP="002E338E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ab/>
                        <w:t xml:space="preserve">A.S 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Peta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(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M)</w:t>
                      </w:r>
                    </w:p>
                    <w:p w:rsidR="00CE5586" w:rsidP="002E338E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ab/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Nellore(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DT)</w:t>
                      </w:r>
                    </w:p>
                    <w:p w:rsidR="00CE5586" w:rsidP="002E338E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ab/>
                        <w:t xml:space="preserve">Andhra 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Pradesh(</w:t>
                      </w: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ST)</w:t>
                      </w:r>
                    </w:p>
                    <w:p w:rsidR="001D4FD8" w:rsidRPr="00EA5DF0" w:rsidP="002E338E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ab/>
                        <w:t>Pin code- 524234</w:t>
                      </w:r>
                    </w:p>
                    <w:p w:rsidR="002E338E" w:rsidRPr="001D4FD8" w:rsidP="002E338E">
                      <w:pPr>
                        <w:spacing w:line="240" w:lineRule="auto"/>
                        <w:rPr>
                          <w:b/>
                          <w:color w:val="FFFFFF" w:themeColor="background1"/>
                          <w:sz w:val="32"/>
                          <w:u w:val="thick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</w:t>
                      </w:r>
                      <w:r w:rsidR="00EA5DF0">
                        <w:rPr>
                          <w:b/>
                          <w:color w:val="FFFFFF" w:themeColor="background1"/>
                          <w:sz w:val="28"/>
                        </w:rPr>
                        <w:t xml:space="preserve">   </w:t>
                      </w:r>
                      <w:r w:rsidR="00D03933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Pr="001D4FD8">
                        <w:rPr>
                          <w:b/>
                          <w:color w:val="FFFFFF" w:themeColor="background1"/>
                          <w:sz w:val="32"/>
                          <w:u w:val="thick"/>
                        </w:rPr>
                        <w:t xml:space="preserve">Education: </w:t>
                      </w:r>
                    </w:p>
                    <w:p w:rsidR="002E338E" w:rsidP="001D4FD8">
                      <w:pPr>
                        <w:spacing w:after="12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</w:rPr>
                        <w:t xml:space="preserve">     </w:t>
                      </w:r>
                      <w:r w:rsidR="00EA5DF0">
                        <w:rPr>
                          <w:b/>
                          <w:color w:val="FFFFFF" w:themeColor="background1"/>
                          <w:sz w:val="32"/>
                        </w:rPr>
                        <w:t xml:space="preserve">  </w:t>
                      </w:r>
                      <w:r w:rsidR="00D03933">
                        <w:rPr>
                          <w:b/>
                          <w:color w:val="FFFFFF" w:themeColor="background1"/>
                          <w:sz w:val="32"/>
                        </w:rPr>
                        <w:t xml:space="preserve">  </w:t>
                      </w:r>
                      <w:r w:rsidRPr="002E338E">
                        <w:rPr>
                          <w:b/>
                          <w:color w:val="FFFFFF" w:themeColor="background1"/>
                          <w:sz w:val="28"/>
                        </w:rPr>
                        <w:t>Bachelor of Technology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-</w:t>
                      </w:r>
                    </w:p>
                    <w:p w:rsidR="001D4FD8" w:rsidP="001D4FD8">
                      <w:pPr>
                        <w:spacing w:after="12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   </w:t>
                      </w:r>
                      <w:r w:rsidR="00EA5DF0">
                        <w:rPr>
                          <w:b/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="00D03933">
                        <w:rPr>
                          <w:b/>
                          <w:color w:val="FFFFFF" w:themeColor="background1"/>
                          <w:sz w:val="28"/>
                        </w:rPr>
                        <w:t xml:space="preserve"> 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ECE</w:t>
                      </w:r>
                    </w:p>
                    <w:p w:rsidR="001D4FD8" w:rsidP="001D4FD8">
                      <w:pPr>
                        <w:spacing w:after="12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   </w:t>
                      </w:r>
                      <w:r w:rsidR="00CE5586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EA5DF0">
                        <w:rPr>
                          <w:b/>
                          <w:color w:val="FFFFFF" w:themeColor="background1"/>
                          <w:sz w:val="28"/>
                        </w:rPr>
                        <w:t xml:space="preserve">  </w:t>
                      </w:r>
                      <w:r w:rsidR="00D03933">
                        <w:rPr>
                          <w:b/>
                          <w:color w:val="FFFFFF" w:themeColor="background1"/>
                          <w:sz w:val="28"/>
                        </w:rPr>
                        <w:t xml:space="preserve"> 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JNTUniversity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- Kakinada</w:t>
                      </w:r>
                    </w:p>
                    <w:p w:rsidR="001D4FD8" w:rsidP="00EA5DF0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:rsidR="00CE5586" w:rsidP="00EA5DF0">
                      <w:pPr>
                        <w:pStyle w:val="ListParagraph"/>
                        <w:spacing w:after="0" w:line="240" w:lineRule="auto"/>
                        <w:ind w:left="840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</w:p>
                    <w:p w:rsidR="001D4FD8" w:rsidRPr="00280971" w:rsidP="001D4FD8">
                      <w:pPr>
                        <w:spacing w:after="12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 </w:t>
                      </w:r>
                      <w:r w:rsid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 </w:t>
                      </w:r>
                      <w:r w:rsidR="00D03933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 </w:t>
                      </w:r>
                      <w:r w:rsid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 xml:space="preserve">  </w:t>
                      </w:r>
                      <w:r w:rsidRPr="00280971">
                        <w:rPr>
                          <w:b/>
                          <w:color w:val="FFFFFF" w:themeColor="background1"/>
                          <w:sz w:val="26"/>
                          <w:szCs w:val="26"/>
                          <w:u w:val="single"/>
                        </w:rPr>
                        <w:t>Hobbies</w:t>
                      </w:r>
                      <w:r w:rsidRPr="00280971" w:rsidR="00CE5586">
                        <w:rPr>
                          <w:b/>
                          <w:color w:val="FFFFFF" w:themeColor="background1"/>
                          <w:sz w:val="26"/>
                          <w:szCs w:val="26"/>
                          <w:u w:val="single"/>
                        </w:rPr>
                        <w:t>:</w:t>
                      </w:r>
                    </w:p>
                    <w:p w:rsidR="00CE5586" w:rsidRPr="00EA5DF0" w:rsidP="00EA5DF0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spacing w:after="12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Playing cricket</w:t>
                      </w:r>
                    </w:p>
                    <w:p w:rsidR="00CE5586" w:rsidRPr="00EA5DF0" w:rsidP="00EA5DF0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spacing w:after="12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Taking trips to get reduce stress</w:t>
                      </w:r>
                    </w:p>
                    <w:p w:rsidR="00CE5586" w:rsidRPr="00EA5DF0" w:rsidP="00EA5DF0">
                      <w:pPr>
                        <w:pStyle w:val="ListParagraph"/>
                        <w:numPr>
                          <w:ilvl w:val="0"/>
                          <w:numId w:val="29"/>
                        </w:numPr>
                        <w:spacing w:after="120" w:line="240" w:lineRule="auto"/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EA5DF0">
                        <w:rPr>
                          <w:b/>
                          <w:color w:val="FFFFFF" w:themeColor="background1"/>
                          <w:sz w:val="26"/>
                          <w:szCs w:val="26"/>
                        </w:rPr>
                        <w:t>Reading books and news papers</w:t>
                      </w:r>
                    </w:p>
                    <w:p w:rsidR="001D4FD8" w:rsidRPr="001D4FD8" w:rsidP="001D4FD8">
                      <w:pPr>
                        <w:spacing w:after="120" w:line="240" w:lineRule="auto"/>
                        <w:ind w:left="480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895184" w:rsidRPr="00895184" w:rsidP="00895184">
      <w:pPr>
        <w:tabs>
          <w:tab w:val="left" w:pos="3765"/>
        </w:tabs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1495425</wp:posOffset>
                </wp:positionH>
                <wp:positionV relativeFrom="paragraph">
                  <wp:posOffset>9316085</wp:posOffset>
                </wp:positionV>
                <wp:extent cx="5095875" cy="180975"/>
                <wp:effectExtent l="0" t="0" r="28575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095875" cy="180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111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38" type="#_x0000_t202" style="width:401.25pt;height:14.25pt;margin-top:733.55pt;margin-left:117.75pt;mso-wrap-distance-bottom:0;mso-wrap-distance-left:9pt;mso-wrap-distance-right:9pt;mso-wrap-distance-top:0;mso-wrap-style:square;position:absolute;visibility:visible;v-text-anchor:top;z-index:251685888" fillcolor="#548dd4" strokecolor="#548dd4" strokeweight="0.5pt">
                <v:textbox>
                  <w:txbxContent>
                    <w:p w:rsidR="00342111"/>
                  </w:txbxContent>
                </v:textbox>
              </v:shape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5591810</wp:posOffset>
                </wp:positionV>
                <wp:extent cx="142875" cy="385762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2875" cy="3857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111">
                            <w:r>
                              <w:pi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40" type="#_x0000_t75" style="width:1pt;height:1pt">
                                  <v:imagedata r:id="rId6"/>
                                </v:shape>
                              </w:pi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9" type="#_x0000_t202" style="width:11.25pt;height:303.75pt;margin-top:440.3pt;margin-left:513pt;mso-wrap-distance-bottom:0;mso-wrap-distance-left:9pt;mso-wrap-distance-right:9pt;mso-wrap-distance-top:0;mso-wrap-style:square;position:absolute;visibility:visible;v-text-anchor:top;z-index:251683840" fillcolor="#548dd4" strokecolor="#548dd4" strokeweight="0.5pt">
                <v:textbox>
                  <w:txbxContent>
                    <w:p w:rsidR="00342111"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B3838"/>
    <w:multiLevelType w:val="hybridMultilevel"/>
    <w:tmpl w:val="F8EACC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C45EC"/>
    <w:multiLevelType w:val="hybridMultilevel"/>
    <w:tmpl w:val="56E27B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B5ECA"/>
    <w:multiLevelType w:val="hybridMultilevel"/>
    <w:tmpl w:val="7C06625E"/>
    <w:lvl w:ilvl="0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3">
    <w:nsid w:val="0DB80B09"/>
    <w:multiLevelType w:val="hybridMultilevel"/>
    <w:tmpl w:val="F5E287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0312B"/>
    <w:multiLevelType w:val="hybridMultilevel"/>
    <w:tmpl w:val="13200B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124051"/>
    <w:multiLevelType w:val="hybridMultilevel"/>
    <w:tmpl w:val="5524E1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77C3E"/>
    <w:multiLevelType w:val="hybridMultilevel"/>
    <w:tmpl w:val="4F9693CC"/>
    <w:lvl w:ilvl="0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>
    <w:nsid w:val="14441C13"/>
    <w:multiLevelType w:val="hybridMultilevel"/>
    <w:tmpl w:val="69A0B5E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45A0612"/>
    <w:multiLevelType w:val="hybridMultilevel"/>
    <w:tmpl w:val="3DAA11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C6A9B"/>
    <w:multiLevelType w:val="hybridMultilevel"/>
    <w:tmpl w:val="0382E90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58300BD"/>
    <w:multiLevelType w:val="hybridMultilevel"/>
    <w:tmpl w:val="17D6EA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091950"/>
    <w:multiLevelType w:val="hybridMultilevel"/>
    <w:tmpl w:val="7460E6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7A66E2"/>
    <w:multiLevelType w:val="hybridMultilevel"/>
    <w:tmpl w:val="8124D8D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04D5999"/>
    <w:multiLevelType w:val="hybridMultilevel"/>
    <w:tmpl w:val="F222937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2E42CE0"/>
    <w:multiLevelType w:val="hybridMultilevel"/>
    <w:tmpl w:val="89167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7663B"/>
    <w:multiLevelType w:val="hybridMultilevel"/>
    <w:tmpl w:val="842AD04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EB91D98"/>
    <w:multiLevelType w:val="hybridMultilevel"/>
    <w:tmpl w:val="13AAA5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FE022C"/>
    <w:multiLevelType w:val="hybridMultilevel"/>
    <w:tmpl w:val="935CAA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880467"/>
    <w:multiLevelType w:val="hybridMultilevel"/>
    <w:tmpl w:val="0D32B16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59025A9"/>
    <w:multiLevelType w:val="hybridMultilevel"/>
    <w:tmpl w:val="DBA877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1626C4"/>
    <w:multiLevelType w:val="hybridMultilevel"/>
    <w:tmpl w:val="E74E4EE0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3E451715"/>
    <w:multiLevelType w:val="hybridMultilevel"/>
    <w:tmpl w:val="906E63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F73B79"/>
    <w:multiLevelType w:val="hybridMultilevel"/>
    <w:tmpl w:val="B282B2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5B29FF"/>
    <w:multiLevelType w:val="hybridMultilevel"/>
    <w:tmpl w:val="CB84212C"/>
    <w:lvl w:ilvl="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>
    <w:nsid w:val="4507738C"/>
    <w:multiLevelType w:val="hybridMultilevel"/>
    <w:tmpl w:val="4A6692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9339E5"/>
    <w:multiLevelType w:val="hybridMultilevel"/>
    <w:tmpl w:val="9FD89E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EF0949"/>
    <w:multiLevelType w:val="hybridMultilevel"/>
    <w:tmpl w:val="E26AC1A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2276E03"/>
    <w:multiLevelType w:val="hybridMultilevel"/>
    <w:tmpl w:val="89982F5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8B975A8"/>
    <w:multiLevelType w:val="hybridMultilevel"/>
    <w:tmpl w:val="21AAD97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99457F6"/>
    <w:multiLevelType w:val="hybridMultilevel"/>
    <w:tmpl w:val="612AE39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5A06E1A"/>
    <w:multiLevelType w:val="hybridMultilevel"/>
    <w:tmpl w:val="3896566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6C14645"/>
    <w:multiLevelType w:val="hybridMultilevel"/>
    <w:tmpl w:val="237CA0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7B4391"/>
    <w:multiLevelType w:val="hybridMultilevel"/>
    <w:tmpl w:val="B92C4A1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4C16695"/>
    <w:multiLevelType w:val="hybridMultilevel"/>
    <w:tmpl w:val="4344FF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C82EC3"/>
    <w:multiLevelType w:val="hybridMultilevel"/>
    <w:tmpl w:val="5B32EF56"/>
    <w:lvl w:ilvl="0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35">
    <w:nsid w:val="78D3172B"/>
    <w:multiLevelType w:val="hybridMultilevel"/>
    <w:tmpl w:val="F92A59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2A200B"/>
    <w:multiLevelType w:val="hybridMultilevel"/>
    <w:tmpl w:val="EDE61474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7D975505"/>
    <w:multiLevelType w:val="hybridMultilevel"/>
    <w:tmpl w:val="ABD4823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14"/>
  </w:num>
  <w:num w:numId="4">
    <w:abstractNumId w:val="16"/>
  </w:num>
  <w:num w:numId="5">
    <w:abstractNumId w:val="10"/>
  </w:num>
  <w:num w:numId="6">
    <w:abstractNumId w:val="33"/>
  </w:num>
  <w:num w:numId="7">
    <w:abstractNumId w:val="2"/>
  </w:num>
  <w:num w:numId="8">
    <w:abstractNumId w:val="25"/>
  </w:num>
  <w:num w:numId="9">
    <w:abstractNumId w:val="5"/>
  </w:num>
  <w:num w:numId="10">
    <w:abstractNumId w:val="34"/>
  </w:num>
  <w:num w:numId="11">
    <w:abstractNumId w:val="4"/>
  </w:num>
  <w:num w:numId="12">
    <w:abstractNumId w:val="1"/>
  </w:num>
  <w:num w:numId="13">
    <w:abstractNumId w:val="24"/>
  </w:num>
  <w:num w:numId="14">
    <w:abstractNumId w:val="21"/>
  </w:num>
  <w:num w:numId="15">
    <w:abstractNumId w:val="0"/>
  </w:num>
  <w:num w:numId="16">
    <w:abstractNumId w:val="19"/>
  </w:num>
  <w:num w:numId="17">
    <w:abstractNumId w:val="35"/>
  </w:num>
  <w:num w:numId="18">
    <w:abstractNumId w:val="8"/>
  </w:num>
  <w:num w:numId="19">
    <w:abstractNumId w:val="17"/>
  </w:num>
  <w:num w:numId="20">
    <w:abstractNumId w:val="30"/>
  </w:num>
  <w:num w:numId="21">
    <w:abstractNumId w:val="13"/>
  </w:num>
  <w:num w:numId="22">
    <w:abstractNumId w:val="15"/>
  </w:num>
  <w:num w:numId="23">
    <w:abstractNumId w:val="7"/>
  </w:num>
  <w:num w:numId="24">
    <w:abstractNumId w:val="18"/>
  </w:num>
  <w:num w:numId="25">
    <w:abstractNumId w:val="11"/>
  </w:num>
  <w:num w:numId="26">
    <w:abstractNumId w:val="23"/>
  </w:num>
  <w:num w:numId="27">
    <w:abstractNumId w:val="22"/>
  </w:num>
  <w:num w:numId="28">
    <w:abstractNumId w:val="6"/>
  </w:num>
  <w:num w:numId="29">
    <w:abstractNumId w:val="26"/>
  </w:num>
  <w:num w:numId="30">
    <w:abstractNumId w:val="9"/>
  </w:num>
  <w:num w:numId="31">
    <w:abstractNumId w:val="20"/>
  </w:num>
  <w:num w:numId="32">
    <w:abstractNumId w:val="27"/>
  </w:num>
  <w:num w:numId="33">
    <w:abstractNumId w:val="12"/>
  </w:num>
  <w:num w:numId="34">
    <w:abstractNumId w:val="37"/>
  </w:num>
  <w:num w:numId="35">
    <w:abstractNumId w:val="29"/>
  </w:num>
  <w:num w:numId="36">
    <w:abstractNumId w:val="32"/>
  </w:num>
  <w:num w:numId="37">
    <w:abstractNumId w:val="28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F82"/>
    <w:rsid w:val="00044B6F"/>
    <w:rsid w:val="00055620"/>
    <w:rsid w:val="00061241"/>
    <w:rsid w:val="000A79B8"/>
    <w:rsid w:val="000B5DF8"/>
    <w:rsid w:val="000F14E2"/>
    <w:rsid w:val="00111274"/>
    <w:rsid w:val="00162BA4"/>
    <w:rsid w:val="001D4FD8"/>
    <w:rsid w:val="00237021"/>
    <w:rsid w:val="002519C6"/>
    <w:rsid w:val="00280971"/>
    <w:rsid w:val="002D1FF6"/>
    <w:rsid w:val="002E338E"/>
    <w:rsid w:val="00315928"/>
    <w:rsid w:val="00335D25"/>
    <w:rsid w:val="00342111"/>
    <w:rsid w:val="00356EEE"/>
    <w:rsid w:val="00387208"/>
    <w:rsid w:val="003929AD"/>
    <w:rsid w:val="003D4895"/>
    <w:rsid w:val="00455796"/>
    <w:rsid w:val="00491703"/>
    <w:rsid w:val="004F3070"/>
    <w:rsid w:val="00541CDF"/>
    <w:rsid w:val="00572826"/>
    <w:rsid w:val="00576B25"/>
    <w:rsid w:val="00590EEC"/>
    <w:rsid w:val="00595EAF"/>
    <w:rsid w:val="005A731A"/>
    <w:rsid w:val="005C0A6A"/>
    <w:rsid w:val="005F058E"/>
    <w:rsid w:val="0060443C"/>
    <w:rsid w:val="00655375"/>
    <w:rsid w:val="006E6F2D"/>
    <w:rsid w:val="007F2737"/>
    <w:rsid w:val="008274F1"/>
    <w:rsid w:val="0085631D"/>
    <w:rsid w:val="00895184"/>
    <w:rsid w:val="008A6404"/>
    <w:rsid w:val="008B6D65"/>
    <w:rsid w:val="008E7C2C"/>
    <w:rsid w:val="00901B62"/>
    <w:rsid w:val="00975017"/>
    <w:rsid w:val="00976F82"/>
    <w:rsid w:val="009A6991"/>
    <w:rsid w:val="009C47BF"/>
    <w:rsid w:val="00A6402E"/>
    <w:rsid w:val="00B00CE5"/>
    <w:rsid w:val="00B15358"/>
    <w:rsid w:val="00B16B8C"/>
    <w:rsid w:val="00B45FC3"/>
    <w:rsid w:val="00B73BE4"/>
    <w:rsid w:val="00BE203C"/>
    <w:rsid w:val="00C063EC"/>
    <w:rsid w:val="00C94089"/>
    <w:rsid w:val="00CB0E7B"/>
    <w:rsid w:val="00CC0260"/>
    <w:rsid w:val="00CC7546"/>
    <w:rsid w:val="00CE5586"/>
    <w:rsid w:val="00CF1691"/>
    <w:rsid w:val="00D03933"/>
    <w:rsid w:val="00D923A8"/>
    <w:rsid w:val="00D93EFA"/>
    <w:rsid w:val="00DE3DE2"/>
    <w:rsid w:val="00E55017"/>
    <w:rsid w:val="00EA5DF0"/>
    <w:rsid w:val="00EC486B"/>
    <w:rsid w:val="00F03B36"/>
    <w:rsid w:val="00FB7293"/>
    <w:rsid w:val="00FD2495"/>
    <w:rsid w:val="00FF13EE"/>
  </w:rsids>
  <m:mathPr>
    <m:mathFont m:val="Cambria Math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6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F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53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5D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D25"/>
  </w:style>
  <w:style w:type="paragraph" w:styleId="Footer">
    <w:name w:val="footer"/>
    <w:basedOn w:val="Normal"/>
    <w:link w:val="FooterChar"/>
    <w:uiPriority w:val="99"/>
    <w:unhideWhenUsed/>
    <w:rsid w:val="00335D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D25"/>
  </w:style>
  <w:style w:type="character" w:styleId="Hyperlink">
    <w:name w:val="Hyperlink"/>
    <w:basedOn w:val="DefaultParagraphFont"/>
    <w:uiPriority w:val="99"/>
    <w:unhideWhenUsed/>
    <w:rsid w:val="00CE55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image" Target="https://rdxfootmark.naukri.com/v2/track/openCv?trackingInfo=fd3244bab4ada305d9c2dfefe7031190134f530e18705c4458440321091b5b58110b160113445c55014356014b4450530401195c1333471b1b11144558590a554d011503504e1c180c571833471b1b0718485d5c0a555601514841481f0f2b561358191b195115495d0c00584e4209430247460c590858184508105042445b0c0f054e4108120211474a411b1213471b1b111443585f0956431b0c19115c6&amp;docType=docx" TargetMode="Externa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8BE2D-1CE3-49E5-BDDD-39254ED9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</dc:creator>
  <cp:lastModifiedBy>krishna</cp:lastModifiedBy>
  <cp:revision>16</cp:revision>
  <dcterms:created xsi:type="dcterms:W3CDTF">2021-11-29T12:24:00Z</dcterms:created>
  <dcterms:modified xsi:type="dcterms:W3CDTF">2022-04-24T16:57:00Z</dcterms:modified>
</cp:coreProperties>
</file>